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02708" w14:textId="77777777" w:rsidR="004F6045" w:rsidRPr="004E4C36" w:rsidRDefault="004F6045" w:rsidP="00060B3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14:paraId="46F63E90" w14:textId="77777777" w:rsidR="004F6045" w:rsidRPr="004E4C36" w:rsidRDefault="004F6045" w:rsidP="00060B3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14:paraId="6FCB004A" w14:textId="77777777" w:rsidR="004F6045" w:rsidRPr="004E4C36" w:rsidRDefault="004F6045" w:rsidP="00060B3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14:paraId="59D6F8E3" w14:textId="77777777" w:rsidR="004F6045" w:rsidRPr="004E4C36" w:rsidRDefault="004F6045" w:rsidP="00060B3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14:paraId="27170CC9" w14:textId="77777777" w:rsidR="004F6045" w:rsidRPr="004E4C36" w:rsidRDefault="004F6045" w:rsidP="00060B3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14:paraId="3A523936" w14:textId="77777777" w:rsidR="004F6045" w:rsidRPr="004E4C36" w:rsidRDefault="004F6045" w:rsidP="00060B3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14:paraId="7F699D50" w14:textId="77777777" w:rsidR="004F6045" w:rsidRPr="004E4C36" w:rsidRDefault="004F6045" w:rsidP="00060B3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14:paraId="11C4F7F5" w14:textId="77777777" w:rsidR="004F6045" w:rsidRPr="004E4C36" w:rsidRDefault="004F6045" w:rsidP="00060B3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STATUT </w:t>
      </w:r>
    </w:p>
    <w:p w14:paraId="4C692913" w14:textId="77777777" w:rsidR="004F6045" w:rsidRPr="004E4C36" w:rsidRDefault="004F6045" w:rsidP="00060B3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14:paraId="7959AB25" w14:textId="77777777" w:rsidR="004F6045" w:rsidRPr="004E4C36" w:rsidRDefault="004F6045" w:rsidP="00060B3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PRZEDSZKOLA NR 4 </w:t>
      </w:r>
    </w:p>
    <w:p w14:paraId="0007A434" w14:textId="77777777" w:rsidR="004F6045" w:rsidRPr="004E4C36" w:rsidRDefault="004F6045" w:rsidP="00060B3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IM. MARII KONOPNICKIEJ</w:t>
      </w:r>
    </w:p>
    <w:p w14:paraId="403318CF" w14:textId="77777777" w:rsidR="004F6045" w:rsidRPr="004E4C36" w:rsidRDefault="004F6045" w:rsidP="00060B3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W ŻORACH</w:t>
      </w:r>
    </w:p>
    <w:p w14:paraId="034BA6B4" w14:textId="77777777" w:rsidR="004F6045" w:rsidRPr="004E4C36" w:rsidRDefault="004F6045" w:rsidP="00060B3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46FEEB" w14:textId="77777777" w:rsidR="004F6045" w:rsidRPr="004E4C36" w:rsidRDefault="004F6045" w:rsidP="00060B31">
      <w:pPr>
        <w:keepNext/>
        <w:tabs>
          <w:tab w:val="left" w:pos="284"/>
          <w:tab w:val="left" w:pos="426"/>
        </w:tabs>
        <w:spacing w:after="0" w:line="276" w:lineRule="auto"/>
        <w:jc w:val="both"/>
        <w:outlineLvl w:val="8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 w:type="page"/>
      </w:r>
      <w:r w:rsidRPr="004E4C3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>Podstawa prawna:</w:t>
      </w:r>
      <w:r w:rsidRPr="004E4C3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</w:p>
    <w:p w14:paraId="26AE2157" w14:textId="57870BBC" w:rsidR="004F6045" w:rsidRPr="007D53D7" w:rsidRDefault="004217E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1. </w:t>
      </w:r>
      <w:r w:rsidR="004F6045" w:rsidRPr="007D53D7">
        <w:rPr>
          <w:rFonts w:ascii="Times New Roman" w:eastAsia="Arial" w:hAnsi="Times New Roman" w:cs="Times New Roman"/>
          <w:sz w:val="24"/>
          <w:szCs w:val="24"/>
          <w:lang w:eastAsia="pl-PL"/>
        </w:rPr>
        <w:t>Ustawa z dnia 14 grudnia 2016 r. – Prawo oświatowe (Dz. U. z 20</w:t>
      </w:r>
      <w:r w:rsidRPr="007D53D7">
        <w:rPr>
          <w:rFonts w:ascii="Times New Roman" w:eastAsia="Arial" w:hAnsi="Times New Roman" w:cs="Times New Roman"/>
          <w:sz w:val="24"/>
          <w:szCs w:val="24"/>
          <w:lang w:eastAsia="pl-PL"/>
        </w:rPr>
        <w:t>2</w:t>
      </w:r>
      <w:r w:rsidR="006A72D6" w:rsidRPr="007D53D7">
        <w:rPr>
          <w:rFonts w:ascii="Times New Roman" w:eastAsia="Arial" w:hAnsi="Times New Roman" w:cs="Times New Roman"/>
          <w:sz w:val="24"/>
          <w:szCs w:val="24"/>
          <w:lang w:eastAsia="pl-PL"/>
        </w:rPr>
        <w:t>1</w:t>
      </w:r>
      <w:r w:rsidR="004F6045" w:rsidRPr="007D53D7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r. poz. </w:t>
      </w:r>
      <w:r w:rsidR="006A72D6" w:rsidRPr="007D53D7">
        <w:rPr>
          <w:rFonts w:ascii="Times New Roman" w:eastAsia="Arial" w:hAnsi="Times New Roman" w:cs="Times New Roman"/>
          <w:sz w:val="24"/>
          <w:szCs w:val="24"/>
          <w:lang w:eastAsia="pl-PL"/>
        </w:rPr>
        <w:t>1082</w:t>
      </w:r>
      <w:r w:rsidR="004F6045" w:rsidRPr="007D53D7">
        <w:rPr>
          <w:rFonts w:ascii="Times New Roman" w:eastAsia="Arial" w:hAnsi="Times New Roman" w:cs="Times New Roman"/>
          <w:sz w:val="24"/>
          <w:szCs w:val="24"/>
          <w:lang w:eastAsia="pl-PL"/>
        </w:rPr>
        <w:t>).</w:t>
      </w:r>
    </w:p>
    <w:p w14:paraId="0141D846" w14:textId="7B98DECB" w:rsidR="004F6045" w:rsidRPr="007D53D7" w:rsidRDefault="004217E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482279069"/>
      <w:r w:rsidRPr="007D53D7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2. </w:t>
      </w:r>
      <w:r w:rsidR="004F6045" w:rsidRPr="007D53D7">
        <w:rPr>
          <w:rFonts w:ascii="Times New Roman" w:eastAsia="Arial" w:hAnsi="Times New Roman" w:cs="Times New Roman"/>
          <w:sz w:val="24"/>
          <w:szCs w:val="24"/>
          <w:lang w:eastAsia="pl-PL"/>
        </w:rPr>
        <w:t>Ustawa z dnia 14 grudnia 2016 r. -Przepisy wprowadzające ustawę – Prawo oświatowe (Dz. U. z 2017 r. poz. 60).</w:t>
      </w:r>
    </w:p>
    <w:bookmarkEnd w:id="0"/>
    <w:p w14:paraId="56129935" w14:textId="49087BDA" w:rsidR="004F6045" w:rsidRPr="007D53D7" w:rsidRDefault="004217E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4F6045"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7 września 1991 r. o systemie oświaty (t. j. Dz. U. z 20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F6045"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327</w:t>
      </w:r>
      <w:r w:rsidR="004F6045"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4F6045"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F6045"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65843B3A" w14:textId="0FE007D3" w:rsidR="004217E1" w:rsidRPr="007D53D7" w:rsidRDefault="004217E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4. Ustawa z dnia 26 stycznia 1982 r. Karta Nauczyciela (t. j. Dz. U. z 20</w:t>
      </w:r>
      <w:r w:rsidR="006A72D6"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6A72D6"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1762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4BCAFE5" w14:textId="46D120DE" w:rsidR="004217E1" w:rsidRPr="007D53D7" w:rsidRDefault="004217E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Akty wykonawcze do </w:t>
      </w:r>
      <w:r w:rsidR="006A72D6"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wymienionych 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ustaw.</w:t>
      </w:r>
    </w:p>
    <w:p w14:paraId="1A1B3C1E" w14:textId="77777777" w:rsidR="004F6045" w:rsidRPr="004E4C36" w:rsidRDefault="004F6045" w:rsidP="00060B31">
      <w:pPr>
        <w:keepNext/>
        <w:tabs>
          <w:tab w:val="left" w:pos="284"/>
          <w:tab w:val="left" w:pos="426"/>
        </w:tabs>
        <w:spacing w:after="0" w:line="276" w:lineRule="auto"/>
        <w:jc w:val="both"/>
        <w:outlineLvl w:val="8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21DE0113" w14:textId="77777777" w:rsidR="004F6045" w:rsidRPr="004E4C36" w:rsidRDefault="004F6045" w:rsidP="00060B31">
      <w:pPr>
        <w:keepNext/>
        <w:tabs>
          <w:tab w:val="left" w:pos="284"/>
          <w:tab w:val="left" w:pos="426"/>
        </w:tabs>
        <w:spacing w:after="0" w:line="276" w:lineRule="auto"/>
        <w:jc w:val="both"/>
        <w:outlineLvl w:val="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CDBF5E4" w14:textId="77777777" w:rsidR="004F6045" w:rsidRPr="004E4C36" w:rsidRDefault="004F6045" w:rsidP="00060B31">
      <w:pPr>
        <w:keepNext/>
        <w:tabs>
          <w:tab w:val="left" w:pos="284"/>
          <w:tab w:val="left" w:pos="426"/>
        </w:tabs>
        <w:spacing w:after="0" w:line="276" w:lineRule="auto"/>
        <w:jc w:val="center"/>
        <w:outlineLvl w:val="8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 w:type="page"/>
      </w:r>
      <w:r w:rsidRPr="004E4C3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>Rozdział 1</w:t>
      </w:r>
    </w:p>
    <w:p w14:paraId="7D750A4F" w14:textId="77777777" w:rsidR="004F6045" w:rsidRPr="004E4C36" w:rsidRDefault="004F6045" w:rsidP="00060B31">
      <w:pPr>
        <w:keepNext/>
        <w:tabs>
          <w:tab w:val="left" w:pos="284"/>
          <w:tab w:val="left" w:pos="426"/>
        </w:tabs>
        <w:spacing w:after="0" w:line="276" w:lineRule="auto"/>
        <w:jc w:val="center"/>
        <w:outlineLvl w:val="8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Informacje o przedszkolu</w:t>
      </w:r>
    </w:p>
    <w:p w14:paraId="0E197AC7" w14:textId="77777777" w:rsidR="004F6045" w:rsidRPr="004E4C36" w:rsidRDefault="004F6045" w:rsidP="00060B3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0287E45C" w14:textId="77777777" w:rsidR="004F6045" w:rsidRPr="004E4C36" w:rsidRDefault="004F6045" w:rsidP="00060B3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505C83" w14:textId="77777777" w:rsidR="004F6045" w:rsidRPr="004E4C36" w:rsidRDefault="004F6045" w:rsidP="00060B3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Zespół  </w:t>
      </w:r>
      <w:proofErr w:type="spellStart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Szkolno</w:t>
      </w:r>
      <w:proofErr w:type="spellEnd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–  Przedszkolny nr 1  -  Przedszkole nr 4 im.  Marii Konopnickiej, 44-240 </w:t>
      </w:r>
    </w:p>
    <w:p w14:paraId="4FF9E52F" w14:textId="77777777" w:rsidR="004F6045" w:rsidRPr="004E4C36" w:rsidRDefault="004F6045" w:rsidP="00060B3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Żory, ul. Słoneczna 2.</w:t>
      </w:r>
    </w:p>
    <w:p w14:paraId="40DA1384" w14:textId="77777777" w:rsidR="004F6045" w:rsidRPr="004E4C36" w:rsidRDefault="004F6045" w:rsidP="00060B31">
      <w:pPr>
        <w:numPr>
          <w:ilvl w:val="0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używa pieczątek:</w:t>
      </w:r>
    </w:p>
    <w:p w14:paraId="092B87D2" w14:textId="77777777" w:rsidR="004F6045" w:rsidRPr="004E4C36" w:rsidRDefault="004F6045" w:rsidP="00060B31">
      <w:pPr>
        <w:numPr>
          <w:ilvl w:val="0"/>
          <w:numId w:val="12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Stempel o treści: Zespół </w:t>
      </w:r>
      <w:proofErr w:type="spellStart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Szkolno</w:t>
      </w:r>
      <w:proofErr w:type="spellEnd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Przedszkolny nr 1 </w:t>
      </w:r>
    </w:p>
    <w:p w14:paraId="66064719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Przedszkole nr 4 </w:t>
      </w:r>
    </w:p>
    <w:p w14:paraId="19E272AF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im. Marii Konopnickiej</w:t>
      </w:r>
    </w:p>
    <w:p w14:paraId="1F566CEE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ul. Słoneczna 2, 44-240 Żory</w:t>
      </w:r>
    </w:p>
    <w:p w14:paraId="519DB9A1" w14:textId="77777777" w:rsidR="004F6045" w:rsidRPr="004E4C36" w:rsidRDefault="004F6045" w:rsidP="00060B31">
      <w:pPr>
        <w:numPr>
          <w:ilvl w:val="0"/>
          <w:numId w:val="12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Stempel o treści: Zespół </w:t>
      </w:r>
      <w:proofErr w:type="spellStart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Szkolno</w:t>
      </w:r>
      <w:proofErr w:type="spellEnd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Przedszkolny nr 1 </w:t>
      </w:r>
    </w:p>
    <w:p w14:paraId="2AE74728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ul. Słoneczna 2</w:t>
      </w:r>
    </w:p>
    <w:p w14:paraId="05A19211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44-240 Żory</w:t>
      </w:r>
    </w:p>
    <w:p w14:paraId="226D430F" w14:textId="77777777" w:rsidR="004F6045" w:rsidRPr="004E4C36" w:rsidRDefault="004F6045" w:rsidP="00060B31">
      <w:pPr>
        <w:numPr>
          <w:ilvl w:val="0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prowadzącym jest Prezydent Miasta Żory</w:t>
      </w:r>
    </w:p>
    <w:p w14:paraId="54B268B8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68459D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Rozdział</w:t>
      </w:r>
      <w:r w:rsidRPr="004E4C3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4A439205" w14:textId="77777777" w:rsidR="004F6045" w:rsidRPr="004E4C36" w:rsidRDefault="004F6045" w:rsidP="00060B31">
      <w:pPr>
        <w:keepNext/>
        <w:tabs>
          <w:tab w:val="left" w:pos="284"/>
          <w:tab w:val="left" w:pos="426"/>
        </w:tabs>
        <w:spacing w:after="0" w:line="276" w:lineRule="auto"/>
        <w:jc w:val="center"/>
        <w:outlineLvl w:val="8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Cele i zadania przedszkola oraz sposób ich realizacji</w:t>
      </w:r>
    </w:p>
    <w:p w14:paraId="1D459892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11FAC8D9" w14:textId="77777777" w:rsidR="004F6045" w:rsidRPr="004E4C36" w:rsidRDefault="004F6045" w:rsidP="00060B3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E00EA1" w14:textId="1F940E32" w:rsidR="004217E1" w:rsidRPr="007D53D7" w:rsidRDefault="004F6045" w:rsidP="007D53D7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85102599"/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217E1"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wychowania przedszkolnego jest wsparcie całościowego rozwoju dziecka. Wsparcie to realizowane jest poprzez proces opieki, wychowania i nauczania — uczenia się, co umożliwia dziecku odkrywanie własnych możliwości, sensu działania oraz gromadzenie doświadczeń na drodze prowadzącej do prawdy, dobra i piękna.</w:t>
      </w:r>
    </w:p>
    <w:p w14:paraId="1099D7B8" w14:textId="47867D91" w:rsidR="004217E1" w:rsidRPr="007D53D7" w:rsidRDefault="004217E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85102619"/>
      <w:bookmarkEnd w:id="1"/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1a. Cele realizowane są we wszystkich obszarach działalności edukacyjnej przedszkola, czyli w obszarze fizycznym, emocjonalnym, społecznym oraz poznawczym. W każdym z obszarów podane są umiejętności i wiadomości, którymi powinny wykazywać się dzieci pod koniec okresu edukacji objętej wychowaniem przedszkolnym.</w:t>
      </w:r>
    </w:p>
    <w:p w14:paraId="0E7F1DE3" w14:textId="77777777" w:rsidR="004F6045" w:rsidRPr="007D53D7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85102662"/>
      <w:bookmarkEnd w:id="2"/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2. Zadania przedszkola:</w:t>
      </w:r>
    </w:p>
    <w:p w14:paraId="1B32AD4B" w14:textId="77777777" w:rsidR="004217E1" w:rsidRPr="007D53D7" w:rsidRDefault="004217E1" w:rsidP="00060B31">
      <w:pPr>
        <w:pStyle w:val="Akapitzlist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Wspieranie wielokierunkowej aktywności dziecka poprzez organizację warunków sprzyjających nabywaniu doświadczeń w fizycznym, emocjonalnym, społecznym i poznawczym obszarze jego rozwoju;</w:t>
      </w:r>
    </w:p>
    <w:p w14:paraId="022ECD79" w14:textId="77777777" w:rsidR="004217E1" w:rsidRPr="007D53D7" w:rsidRDefault="004217E1" w:rsidP="00060B31">
      <w:pPr>
        <w:pStyle w:val="Akapitzlist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Tworzenie warunków umożliwiających dzieciom swobodny rozwój, zabawę i odpoczynek w poczuciu bezpieczeństwa;</w:t>
      </w:r>
    </w:p>
    <w:p w14:paraId="588D4969" w14:textId="77777777" w:rsidR="004217E1" w:rsidRPr="007D53D7" w:rsidRDefault="004217E1" w:rsidP="00060B31">
      <w:pPr>
        <w:pStyle w:val="Akapitzlist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Wspieranie aktywności dziecka podnoszącej poziom integracji sensorycznej i umiejętności korzystania z rozwijających się procesów poznawczych;</w:t>
      </w:r>
    </w:p>
    <w:p w14:paraId="3F4632AA" w14:textId="77777777" w:rsidR="004217E1" w:rsidRPr="007D53D7" w:rsidRDefault="004217E1" w:rsidP="00060B31">
      <w:pPr>
        <w:pStyle w:val="Akapitzlist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14:paraId="0312755C" w14:textId="77777777" w:rsidR="004217E1" w:rsidRPr="007D53D7" w:rsidRDefault="004217E1" w:rsidP="00060B31">
      <w:pPr>
        <w:pStyle w:val="Akapitzlist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Wspieranie samodzielnej dziecięcej eksploracji świata, dobór treści adekwatnych do poziomu rozwoju dziecka, jego możliwości percepcyjnych, wyobrażeń i rozumowania, z poszanowaniem indywidualnych potrzeb i zainteresowań;</w:t>
      </w:r>
    </w:p>
    <w:p w14:paraId="762CF67A" w14:textId="77777777" w:rsidR="004217E1" w:rsidRPr="007D53D7" w:rsidRDefault="004217E1" w:rsidP="00060B31">
      <w:pPr>
        <w:pStyle w:val="Akapitzlist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Wzmacnianie poczucia wartości, indywidualność, oryginalność dziecka oraz potrzeby tworzenia relacji osobowych i uczestnictwa w grupie;</w:t>
      </w:r>
    </w:p>
    <w:p w14:paraId="35F89F08" w14:textId="77777777" w:rsidR="004217E1" w:rsidRPr="007D53D7" w:rsidRDefault="004217E1" w:rsidP="00060B31">
      <w:pPr>
        <w:pStyle w:val="Akapitzlist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Tworzenie sytuacji sprzyjających rozwojowi nawyków i </w:t>
      </w:r>
      <w:proofErr w:type="spellStart"/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prowadzących do samodzielności, dbania o zdrowie, sprawność ruchową i bezpieczeństwo, w tym bezpieczeństwo w ruchu drogowym;</w:t>
      </w:r>
    </w:p>
    <w:p w14:paraId="1DF9D84A" w14:textId="77777777" w:rsidR="004217E1" w:rsidRPr="007D53D7" w:rsidRDefault="004217E1" w:rsidP="00060B31">
      <w:pPr>
        <w:pStyle w:val="Akapitzlist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14:paraId="14EB5552" w14:textId="77777777" w:rsidR="004217E1" w:rsidRPr="007D53D7" w:rsidRDefault="004217E1" w:rsidP="00060B31">
      <w:pPr>
        <w:pStyle w:val="Akapitzlist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Tworzenie sytuacji edukacyjnych budujących wrażliwość dziecka, w tym wrażliwość estetyczną, w odniesieniu do wielu sfer aktywności człowieka: mowy, zachowania, ruchu, środowiska, ubioru, muzyki, tańca, śpiewu, teatru, plastyki.</w:t>
      </w:r>
    </w:p>
    <w:p w14:paraId="2334D460" w14:textId="77777777" w:rsidR="004217E1" w:rsidRPr="007D53D7" w:rsidRDefault="004217E1" w:rsidP="00060B31">
      <w:pPr>
        <w:pStyle w:val="Akapitzlist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10)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3CC43972" w14:textId="77777777" w:rsidR="004217E1" w:rsidRPr="007D53D7" w:rsidRDefault="004217E1" w:rsidP="00060B31">
      <w:pPr>
        <w:pStyle w:val="Akapitzlist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11)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Tworzenie warunków umożliwiających bezpieczną, samodzielną eksplorację elementów techniki w otoczeniu, konstruowania, majsterkowania, planowania i podejmowania intencjonalnego działania, prezentowania wytworów swojej pracy;</w:t>
      </w:r>
    </w:p>
    <w:p w14:paraId="4EDCAAB2" w14:textId="77777777" w:rsidR="004217E1" w:rsidRPr="007D53D7" w:rsidRDefault="004217E1" w:rsidP="00060B31">
      <w:pPr>
        <w:pStyle w:val="Akapitzlist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12)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Współdziałanie z rodzicami, różnymi środowiskami, organizacjami i instytucjami, uznanymi przez rodziców za źródło istotnych wartości, na rzecz tworzenia warunków umożliwiających rozwój tożsamości dziecka;</w:t>
      </w:r>
    </w:p>
    <w:p w14:paraId="028D582B" w14:textId="77777777" w:rsidR="004217E1" w:rsidRPr="007D53D7" w:rsidRDefault="004217E1" w:rsidP="00060B31">
      <w:pPr>
        <w:pStyle w:val="Akapitzlist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13)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Kreowanie, wspólne z wymienionymi podmiotami, sytuacji prowadzących do poznania przez dziecko wartości i norm społecznych, których źródłem jest rodzina, grupa w przedszkolu, inne dorosłe osoby, w tym osoby starsze, oraz rozwijania </w:t>
      </w:r>
      <w:proofErr w:type="spellStart"/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wynikających z wartości możliwych do zrozumienia na tym etapie rozwoju;</w:t>
      </w:r>
    </w:p>
    <w:p w14:paraId="037C1383" w14:textId="77777777" w:rsidR="004217E1" w:rsidRPr="007D53D7" w:rsidRDefault="004217E1" w:rsidP="00060B31">
      <w:pPr>
        <w:pStyle w:val="Akapitzlist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14)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14:paraId="4A052A4F" w14:textId="77777777" w:rsidR="004217E1" w:rsidRPr="007D53D7" w:rsidRDefault="004217E1" w:rsidP="00060B31">
      <w:pPr>
        <w:pStyle w:val="Akapitzlist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15)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Systematyczne wspieranie rozwoju mechanizmów uczenia się dziecka, prowadzące do osiągnięcia przez nie poziomu umożliwiającego podjęcie nauki w szkole;</w:t>
      </w:r>
    </w:p>
    <w:p w14:paraId="4334FF7E" w14:textId="77777777" w:rsidR="004217E1" w:rsidRPr="007D53D7" w:rsidRDefault="004217E1" w:rsidP="00060B31">
      <w:pPr>
        <w:pStyle w:val="Akapitzlist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16)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Organizowanie zajęć – zgodnie z potrzebami;</w:t>
      </w:r>
    </w:p>
    <w:p w14:paraId="11E439C2" w14:textId="633A576B" w:rsidR="004217E1" w:rsidRPr="007D53D7" w:rsidRDefault="004217E1" w:rsidP="00060B31">
      <w:pPr>
        <w:pStyle w:val="Akapitzlist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17)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Tworzenie sytuacji edukacyjnych sprzyjających budowaniu zainteresowania dziecka językiem obcym nowożytnym, chęci poznawania innych kultur.</w:t>
      </w:r>
    </w:p>
    <w:bookmarkEnd w:id="3"/>
    <w:p w14:paraId="24FF567A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3.  Realizacja zadań przedszkola:</w:t>
      </w:r>
    </w:p>
    <w:p w14:paraId="72A5542B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1) współdziałanie z rodziną w celu pomocy w rozpoznawaniu możliwości rozwojowych dziecka i podjęcie wczesnej interwencji specjalistycznej;</w:t>
      </w:r>
    </w:p>
    <w:p w14:paraId="4B9AEB42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a) pełnienie funkcji doradczej i wspomagającej wychowanie dziecka w rodzinie;</w:t>
      </w:r>
    </w:p>
    <w:p w14:paraId="114023B6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b) uczestniczenie rodziców w planowaniu i realizacji działalności wychowawczej i profilaktycznej;</w:t>
      </w:r>
    </w:p>
    <w:p w14:paraId="64A6C3B3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c) informowanie na bieżąco o postępach dziecka, jego zachowaniu i rozwoju;</w:t>
      </w:r>
    </w:p>
    <w:p w14:paraId="6CAE87E9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d) wspólne z rodzicami uzgadnianie kierunku i zakresu zadań realizowanych w przedszkolu.;</w:t>
      </w:r>
    </w:p>
    <w:p w14:paraId="7EA0E655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e) formy współdziałania z rodzicami:</w:t>
      </w:r>
    </w:p>
    <w:p w14:paraId="7DB15245" w14:textId="77777777" w:rsidR="004F6045" w:rsidRPr="004E4C36" w:rsidRDefault="004F6045" w:rsidP="00060B31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ogólne na początku i na końcu roku szkolnego,</w:t>
      </w:r>
    </w:p>
    <w:p w14:paraId="16AE29F7" w14:textId="77777777" w:rsidR="004F6045" w:rsidRPr="004E4C36" w:rsidRDefault="004F6045" w:rsidP="00060B31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grupowe (wg harmonogramu),</w:t>
      </w:r>
    </w:p>
    <w:p w14:paraId="328C96D0" w14:textId="77777777" w:rsidR="004F6045" w:rsidRPr="004E4C36" w:rsidRDefault="004F6045" w:rsidP="00060B31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otwarte (wg harmonogramu),</w:t>
      </w:r>
    </w:p>
    <w:p w14:paraId="5682783C" w14:textId="77777777" w:rsidR="004F6045" w:rsidRPr="004E4C36" w:rsidRDefault="004F6045" w:rsidP="00060B31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kontakty indywidualne (na bieżąco),</w:t>
      </w:r>
    </w:p>
    <w:p w14:paraId="664B8B5B" w14:textId="77777777" w:rsidR="004F6045" w:rsidRPr="004E4C36" w:rsidRDefault="004F6045" w:rsidP="00060B31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kącik dla rodziców  na bieżąco aktualizowany,</w:t>
      </w:r>
    </w:p>
    <w:p w14:paraId="7B2E2208" w14:textId="77777777" w:rsidR="004F6045" w:rsidRPr="004E4C36" w:rsidRDefault="004F6045" w:rsidP="00060B31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,,Kwadrans dla rodziców” organizowany dla poszczególnych grup 1 raz w miesiącu </w:t>
      </w:r>
    </w:p>
    <w:p w14:paraId="33DC9667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Przygotowanie dzieci do podjęcia nauki w szkole:</w:t>
      </w:r>
    </w:p>
    <w:p w14:paraId="3082ACE2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a) rozwijanie mowy komunikatywnej we wzajemnym porozumiewaniu się w różnych grupach wiekowych i z dorosłymi;</w:t>
      </w:r>
    </w:p>
    <w:p w14:paraId="202F2E2C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b) usprawnianie analizatorów poprzez rozwijanie spostrzegawczości w trakcie działania;</w:t>
      </w:r>
    </w:p>
    <w:p w14:paraId="4D0B202E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rozwijanie </w:t>
      </w:r>
      <w:proofErr w:type="spellStart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muzyczno</w:t>
      </w:r>
      <w:proofErr w:type="spellEnd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plastycznej i teatralnej sfery rozwojowej dzieci;</w:t>
      </w:r>
    </w:p>
    <w:p w14:paraId="3EDE6884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tworzenie sytuacji </w:t>
      </w:r>
      <w:proofErr w:type="spellStart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edukacyjno</w:t>
      </w:r>
      <w:proofErr w:type="spellEnd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wychowawczych celem rozwijania indywidualnych zainteresowań i zdolności dzieci;</w:t>
      </w:r>
    </w:p>
    <w:p w14:paraId="755C67B1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e) ukazanie dzieciom związków i współzależności w otaczającym świecie od początku pobytu w przedszkolu;</w:t>
      </w:r>
    </w:p>
    <w:p w14:paraId="7502E609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f) nabywanie umiejętności ruchowych podnoszących sprawność motoryczną i manualną;</w:t>
      </w:r>
    </w:p>
    <w:p w14:paraId="0B3FE77A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g) przyswajanie przez dzieci ustalonych norm i zasad współżycia w grupie, przestrzeganie ich;</w:t>
      </w:r>
    </w:p>
    <w:p w14:paraId="2D9FDEB5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h) organizowanie nauczania indywidualnego dla dzieci, których stan zdrowia uniemożliwia lub znacznie utrudnia uczęszczanie do przedszkola zgodnie z obowiązującymi przepisami;</w:t>
      </w:r>
    </w:p>
    <w:p w14:paraId="692F7FBF" w14:textId="3D7BB9C8" w:rsidR="004F6045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Udzielanie i organizowanie dzieciom uczęszczającym do przedszkola, ich rodzicom oraz nauczycielom pomocy </w:t>
      </w:r>
      <w:proofErr w:type="spellStart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pedagogicznej przy ścisłej współpracy z Poradnią Psychologiczno-Pedagogiczną</w:t>
      </w:r>
      <w:r w:rsidRPr="004E4C3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obowiązującymi przepisami na zasadach określonych w rozporządzeniu.</w:t>
      </w:r>
    </w:p>
    <w:p w14:paraId="603588E7" w14:textId="77777777" w:rsidR="004217E1" w:rsidRPr="007D53D7" w:rsidRDefault="004217E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85102698"/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4. Sposób realizacji zadań przedszkola uwzględnia:</w:t>
      </w:r>
    </w:p>
    <w:p w14:paraId="00D1FA10" w14:textId="77777777" w:rsidR="004217E1" w:rsidRPr="007D53D7" w:rsidRDefault="004217E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możliwości dzieci, ich oczekiwania poznawcze i potrzeby wyrażania swoich stanów emocjonalnych, komunikacji oraz chęci zabawy;</w:t>
      </w:r>
    </w:p>
    <w:p w14:paraId="1272D9C2" w14:textId="77777777" w:rsidR="004217E1" w:rsidRPr="007D53D7" w:rsidRDefault="004217E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specjalne potrzeby edukacyjne dzieci;</w:t>
      </w:r>
    </w:p>
    <w:p w14:paraId="5B18A5D1" w14:textId="77777777" w:rsidR="004217E1" w:rsidRPr="007D53D7" w:rsidRDefault="004217E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potrzebę prowadzenia diagnozy i obserwacji dzieci w celu monitorowania ich rozwoju;</w:t>
      </w:r>
    </w:p>
    <w:p w14:paraId="5B9E2D0F" w14:textId="77777777" w:rsidR="004217E1" w:rsidRPr="007D53D7" w:rsidRDefault="004217E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organizację przestrzeni przedszkola stymulującej rozwój dzieci;</w:t>
      </w:r>
    </w:p>
    <w:p w14:paraId="5E3390C8" w14:textId="77777777" w:rsidR="004217E1" w:rsidRPr="007D53D7" w:rsidRDefault="004217E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organizowanie zabaw ruchowych i muzyczno- ruchowych, w tym zabaw na wolnym powietrzu;</w:t>
      </w:r>
    </w:p>
    <w:p w14:paraId="4E92F0F1" w14:textId="7B463DEA" w:rsidR="004217E1" w:rsidRPr="007D53D7" w:rsidRDefault="004217E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wykorzystanie każdej naturalnie pojawiającą się sytuacji edukacyjnej umożliwiającej ćwiczenie w zakresie osiągania dojrzałości szkolnej.</w:t>
      </w:r>
    </w:p>
    <w:bookmarkEnd w:id="4"/>
    <w:p w14:paraId="5E44B2DA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8E47B0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4960F365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6635F8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Przedszkole zapewnia dzieciom bezpieczeństwo i opiekę w czasie zajęć w przedszkolu oraz w czasie zajęć poza przedszkolem z uwzględnieniem obowiązujących przepisów bezpieczeństwa i higieny:</w:t>
      </w:r>
    </w:p>
    <w:p w14:paraId="1731417D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1) w przedszkolu:</w:t>
      </w:r>
    </w:p>
    <w:p w14:paraId="57AA1C72" w14:textId="77777777" w:rsidR="004F6045" w:rsidRPr="004E4C36" w:rsidRDefault="004F6045" w:rsidP="00060B31">
      <w:pPr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opiekę nad dziećmi w czasie zajęć  w przedszkolu sprawuje nauczyciel;</w:t>
      </w:r>
    </w:p>
    <w:p w14:paraId="3412188F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b) w grupach 3 letnich oraz 3,4 letnich nauczycielkę w sprawowaniu opieki nad dziećmi wspiera  pomoc nauczyciela;</w:t>
      </w:r>
    </w:p>
    <w:p w14:paraId="3544E2F1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c) we wszystkich grupach wiekowych czynności samoobsługowe dzieci wspomaga woźna oddziałowa;</w:t>
      </w:r>
    </w:p>
    <w:p w14:paraId="2EC30BD9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d) pomoc nauczyciela i woźna pełnią dyżury w szatni w czasie schodzenia i rozchodzenia się dzieci według ustalonego harmonogramu;</w:t>
      </w:r>
    </w:p>
    <w:p w14:paraId="0BAA4493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e) zajęcia z ostrymi narzędziami (nożyczki, igły) organizowane są w małych zespołach pod obserwacją nauczyciela, pomocy nauczyciela lub woźnej;</w:t>
      </w:r>
    </w:p>
    <w:p w14:paraId="1E156C7C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f) sale zabaw są wyposażone w podręczne apteczki pierwszej pomocy przedmedycznej;</w:t>
      </w:r>
    </w:p>
    <w:p w14:paraId="36EF838D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g) dzieci systematycznie zaznajamia się z zasadami bezpiecznego zachowania się, poruszania się w budynku oraz ustala się obszar, w którym mogą przebywać i poruszać się;</w:t>
      </w:r>
    </w:p>
    <w:p w14:paraId="1D967C09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h) meble, stoliki, krzesełka oraz inny sprzęt dostosowuje się do wzrostu dzieci;</w:t>
      </w:r>
    </w:p>
    <w:p w14:paraId="31212782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i) pomieszczenia przedszkolne posiadają właściwe oświetlenie, wentylację, ogrzewanie oraz powierzchnię użytkową zgodnie z obowiązującymi normami;</w:t>
      </w:r>
    </w:p>
    <w:p w14:paraId="5FF56F94" w14:textId="7BB1EA81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85102739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j) dziecko skarżące się na dolegliwości zdrowotne zwalnia się w danym dniu z wykonywania ćwiczeń, informując o tym jego rodziców</w:t>
      </w:r>
      <w:r w:rsid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bookmarkEnd w:id="5"/>
    <w:p w14:paraId="65C67A4C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k) podawanie leków zleconych przez lekarza dzieciom przewlekle chorym do stosowania poza jednostkami medycznymi jest obowiązkiem rodziców,</w:t>
      </w:r>
    </w:p>
    <w:p w14:paraId="0A4EA747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l) podanie leku przewlekle choremu dziecku przez nauczyciela możliwe jest w przypadku wyrażenia zgody przez nauczyciela na takie działanie z jednoczesnym udzieleniem przez rodziców pisemnego pełnomocnictwa do podania konkretnych leków z określeniem: dawki, czasu podania, dokładnej instrukcji, nazwiska i adresu lekarza rodzinnego dziecka;</w:t>
      </w:r>
    </w:p>
    <w:p w14:paraId="06741754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ł) szczegółowe zasady korzystania z pomieszczeń przedszkolnych określają regulaminy: sali zabaw, szatni, łazienki;</w:t>
      </w:r>
    </w:p>
    <w:p w14:paraId="2EAF9E66" w14:textId="39083E0A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m) zwraca się na bieżąco uwagę na przestrzeganie innych zaleceń związanych z bezpieczeństwem w przedszkolu.</w:t>
      </w:r>
    </w:p>
    <w:p w14:paraId="225C8154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2) poza przedszkolem:</w:t>
      </w:r>
    </w:p>
    <w:p w14:paraId="51DA37ED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a) w trakcie zajęć i zabaw organizowanych w ogrodzie przedszkolnym opiekę nad dziećmi sprawuje nauczycielka, dodatkowo pomoc nauczyciela lub woźna;</w:t>
      </w:r>
    </w:p>
    <w:p w14:paraId="3BA052B8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b) przed wyjściem dzieci do ogrodu przedszkolnego pracownik przedszkola sprawdza teren pod względem bezpieczeństwa;</w:t>
      </w:r>
    </w:p>
    <w:p w14:paraId="10922B99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c) w czasie spacerów opiekę nad jedną grupą wiekową sprawuje nauczyciel oraz pomoc nauczyciela lub woźna;</w:t>
      </w:r>
    </w:p>
    <w:p w14:paraId="529F3C63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d) organizowanie spacerów dostosowanych do wieku, zainteresowań i potrzeb dzieci, ich stanu zdrowia, sprawności fizycznej, stopnia przygotowania i umiejętności;</w:t>
      </w:r>
    </w:p>
    <w:p w14:paraId="41DC7775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e) wdraża się dzieci do przestrzegania przepisów bezpiecznego poruszania się po drogach publicznych;</w:t>
      </w:r>
    </w:p>
    <w:p w14:paraId="41DFA702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f) współdziałanie z instytucjami zajmującymi się zagadnieniami ruchu drogowego;</w:t>
      </w:r>
    </w:p>
    <w:p w14:paraId="3C16D9F5" w14:textId="0C4BF1DC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85102765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g) w czasie wycieczek całodniowych (wyjazdowych) opiekę sprawują nauczyciele, personel przedszkola oraz rodzice, którzy uczestniczą w wycieczce;</w:t>
      </w:r>
    </w:p>
    <w:bookmarkEnd w:id="6"/>
    <w:p w14:paraId="53B46ADD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h) szczegółową organizację spacerów i wycieczek określa regulamin spacerów i wycieczek opracowany przez radę pedagogiczną;</w:t>
      </w:r>
    </w:p>
    <w:p w14:paraId="4B74787A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i) szczegółowe zasady bezpieczeństwa określa wewnętrzna ,,Procedura dotycząca bezpieczeństwa dzieci podczas pobytu w przedszkolu” opracowana przez radę pedagogiczną;</w:t>
      </w:r>
    </w:p>
    <w:p w14:paraId="4E3EB224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Zasady przyprowadzania i odbierania dzieci z przedszkola: </w:t>
      </w:r>
    </w:p>
    <w:p w14:paraId="5644F667" w14:textId="3DFB05B3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85102787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1) dzieci  są przyprowadzane i odbierane z przedszkola przez rodziców lub upoważnione przez nich osoby zapewniające dziecku pełne bezpieczeństwo;</w:t>
      </w:r>
    </w:p>
    <w:p w14:paraId="2EADB9C4" w14:textId="44952468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_Hlk85102808"/>
      <w:bookmarkEnd w:id="7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2) stosowne upoważnienie rodzice składają u wychowawcy grupy;</w:t>
      </w:r>
    </w:p>
    <w:bookmarkEnd w:id="8"/>
    <w:p w14:paraId="59BC60B4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upoważnienie, o którym mowa w </w:t>
      </w:r>
      <w:proofErr w:type="spellStart"/>
      <w:r w:rsidRPr="004E4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ppkt</w:t>
      </w:r>
      <w:proofErr w:type="spellEnd"/>
      <w:r w:rsidRPr="004E4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b dotyczy osób w wieku powyżej 10 lat, które nie wzbudzają obaw, co do zapewnienia dziecku bezpieczeństwa w drodze do domu;</w:t>
      </w:r>
    </w:p>
    <w:p w14:paraId="2AD6C4B1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 rodzice (</w:t>
      </w:r>
      <w:r w:rsidRPr="004217E1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prawni opiekunowie</w:t>
      </w: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) ponoszą pełną odpowiedzialność prawną za bezpieczeństwo dziecka odbieranego z przedszkola przez upoważnioną przez nich osobę;</w:t>
      </w:r>
    </w:p>
    <w:p w14:paraId="0C4471FA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5) upoważnienia są ważne przez cały okres uczęszczania dziecka do przedszkola i mogą zostać w każdej chwili odwołane lub zmienione;</w:t>
      </w:r>
    </w:p>
    <w:p w14:paraId="38D535B9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6) szczegółowe zasady przyprowadzania i odbierania dziecka z przedszkola określa ,,Procedura przyprowadzania i odbierania dziecka z przedszkola” opracowana przez radę pedagogiczną.</w:t>
      </w:r>
    </w:p>
    <w:p w14:paraId="667AD2FF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D63D8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9" w:name="_Hlk485016286"/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63EC1BD3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 psychologiczno-pedagogiczna</w:t>
      </w:r>
    </w:p>
    <w:p w14:paraId="73F45CFE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07955" w14:textId="0704D8B4" w:rsidR="004F6045" w:rsidRPr="007D53D7" w:rsidRDefault="004F6045" w:rsidP="00060B31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0" w:name="_Hlk85102831"/>
      <w:r w:rsidRPr="007D53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Pomoc </w:t>
      </w:r>
      <w:proofErr w:type="spellStart"/>
      <w:r w:rsidRPr="007D53D7">
        <w:rPr>
          <w:rFonts w:ascii="Times New Roman" w:eastAsia="Times New Roman" w:hAnsi="Times New Roman" w:cs="Times New Roman"/>
          <w:sz w:val="24"/>
          <w:szCs w:val="24"/>
          <w:lang w:eastAsia="ar-SA"/>
        </w:rPr>
        <w:t>psychologiczno</w:t>
      </w:r>
      <w:proofErr w:type="spellEnd"/>
      <w:r w:rsidRPr="007D53D7">
        <w:rPr>
          <w:rFonts w:ascii="Times New Roman" w:eastAsia="Times New Roman" w:hAnsi="Times New Roman" w:cs="Times New Roman"/>
          <w:sz w:val="24"/>
          <w:szCs w:val="24"/>
          <w:lang w:eastAsia="ar-SA"/>
        </w:rPr>
        <w:t>–pedagogiczna udzielana dziecku w przedszkolu polega na rozpoznawaniu i zaspokajaniu indywidualnych potrzeb rozwojowych i edukacyjnych oraz rozpoznawaniu indywidualnych możliwości psychofizycznych wychowanków i czynników środowiskowych wpływających na jego funkcjonowanie w przedszkolu w celu wspierania potencjału rozwojowego dziecka i stwarzania warunków do jego aktywnego i pełnego uczestnictwa w życiu przedszkola</w:t>
      </w:r>
      <w:r w:rsidR="004217E1" w:rsidRPr="007D53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w środowisku społecznym.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Potrzeba objęcia dziecka pomocą psychologiczno-pedagogiczną w przedszkolu wynika w szczególności:</w:t>
      </w:r>
    </w:p>
    <w:p w14:paraId="275B6B80" w14:textId="77777777" w:rsidR="004F6045" w:rsidRPr="007D53D7" w:rsidRDefault="004F6045" w:rsidP="00060B31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7D53D7">
        <w:rPr>
          <w:rFonts w:ascii="Times New Roman" w:eastAsia="Lucida Sans Unicode" w:hAnsi="Times New Roman" w:cs="Times New Roman"/>
          <w:sz w:val="24"/>
          <w:szCs w:val="24"/>
          <w:lang w:bidi="en-US"/>
        </w:rPr>
        <w:t>1) z niepełnosprawności;</w:t>
      </w:r>
    </w:p>
    <w:p w14:paraId="7937DB20" w14:textId="77777777" w:rsidR="004F6045" w:rsidRPr="007D53D7" w:rsidRDefault="004F6045" w:rsidP="00060B31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7D53D7">
        <w:rPr>
          <w:rFonts w:ascii="Times New Roman" w:eastAsia="Lucida Sans Unicode" w:hAnsi="Times New Roman" w:cs="Times New Roman"/>
          <w:sz w:val="24"/>
          <w:szCs w:val="24"/>
          <w:lang w:bidi="en-US"/>
        </w:rPr>
        <w:t>2) z niedostosowania społecznego;</w:t>
      </w:r>
    </w:p>
    <w:p w14:paraId="6EDE46DB" w14:textId="77777777" w:rsidR="004F6045" w:rsidRPr="007D53D7" w:rsidRDefault="004F6045" w:rsidP="00060B31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7D53D7">
        <w:rPr>
          <w:rFonts w:ascii="Times New Roman" w:eastAsia="Lucida Sans Unicode" w:hAnsi="Times New Roman" w:cs="Times New Roman"/>
          <w:sz w:val="24"/>
          <w:szCs w:val="24"/>
          <w:lang w:bidi="en-US"/>
        </w:rPr>
        <w:t>3) z zagrożenia niedostosowaniem społecznym;</w:t>
      </w:r>
    </w:p>
    <w:p w14:paraId="60513B43" w14:textId="77777777" w:rsidR="004F6045" w:rsidRPr="007D53D7" w:rsidRDefault="004F6045" w:rsidP="00060B31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7D53D7">
        <w:rPr>
          <w:rFonts w:ascii="Times New Roman" w:eastAsia="Lucida Sans Unicode" w:hAnsi="Times New Roman" w:cs="Times New Roman"/>
          <w:sz w:val="24"/>
          <w:szCs w:val="24"/>
          <w:lang w:bidi="en-US"/>
        </w:rPr>
        <w:t>4) z zaburzeń zachowania i emocji;</w:t>
      </w:r>
    </w:p>
    <w:p w14:paraId="275B7559" w14:textId="77777777" w:rsidR="004F6045" w:rsidRPr="007D53D7" w:rsidRDefault="004F6045" w:rsidP="00060B31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7D53D7">
        <w:rPr>
          <w:rFonts w:ascii="Times New Roman" w:eastAsia="Lucida Sans Unicode" w:hAnsi="Times New Roman" w:cs="Times New Roman"/>
          <w:sz w:val="24"/>
          <w:szCs w:val="24"/>
          <w:lang w:bidi="en-US"/>
        </w:rPr>
        <w:t>5) ze szczególnych uzdolnień;</w:t>
      </w:r>
    </w:p>
    <w:p w14:paraId="7AB1A268" w14:textId="77777777" w:rsidR="004F6045" w:rsidRPr="007D53D7" w:rsidRDefault="004F6045" w:rsidP="00060B31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7D53D7">
        <w:rPr>
          <w:rFonts w:ascii="Times New Roman" w:eastAsia="Lucida Sans Unicode" w:hAnsi="Times New Roman" w:cs="Times New Roman"/>
          <w:sz w:val="24"/>
          <w:szCs w:val="24"/>
          <w:lang w:bidi="en-US"/>
        </w:rPr>
        <w:t>6) ze specyficznych trudności w uczeniu się;</w:t>
      </w:r>
    </w:p>
    <w:p w14:paraId="0BB07023" w14:textId="77777777" w:rsidR="004F6045" w:rsidRPr="007D53D7" w:rsidRDefault="004F6045" w:rsidP="00060B31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7D53D7">
        <w:rPr>
          <w:rFonts w:ascii="Times New Roman" w:eastAsia="Lucida Sans Unicode" w:hAnsi="Times New Roman" w:cs="Times New Roman"/>
          <w:sz w:val="24"/>
          <w:szCs w:val="24"/>
          <w:lang w:bidi="en-US"/>
        </w:rPr>
        <w:t>7) z deficytów kompetencji i zaburzeń sprawności językowych;</w:t>
      </w:r>
    </w:p>
    <w:p w14:paraId="0ACAA80A" w14:textId="77777777" w:rsidR="004F6045" w:rsidRPr="007D53D7" w:rsidRDefault="004F6045" w:rsidP="00060B31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7D53D7">
        <w:rPr>
          <w:rFonts w:ascii="Times New Roman" w:eastAsia="Lucida Sans Unicode" w:hAnsi="Times New Roman" w:cs="Times New Roman"/>
          <w:sz w:val="24"/>
          <w:szCs w:val="24"/>
          <w:lang w:bidi="en-US"/>
        </w:rPr>
        <w:t>8) z choroby przewlekłej;</w:t>
      </w:r>
    </w:p>
    <w:p w14:paraId="1B9D3963" w14:textId="77777777" w:rsidR="004F6045" w:rsidRPr="007D53D7" w:rsidRDefault="004F6045" w:rsidP="00060B31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3D7">
        <w:rPr>
          <w:rFonts w:ascii="Times New Roman" w:eastAsia="Lucida Sans Unicode" w:hAnsi="Times New Roman" w:cs="Times New Roman"/>
          <w:sz w:val="24"/>
          <w:szCs w:val="24"/>
          <w:lang w:bidi="en-US"/>
        </w:rPr>
        <w:t>9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ar-SA"/>
        </w:rPr>
        <w:t>) z sytuacji kryzysowych lub traumatycznych;</w:t>
      </w:r>
    </w:p>
    <w:p w14:paraId="79AF55D1" w14:textId="77777777" w:rsidR="004F6045" w:rsidRPr="007D53D7" w:rsidRDefault="004F6045" w:rsidP="00060B31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7D53D7">
        <w:rPr>
          <w:rFonts w:ascii="Times New Roman" w:eastAsia="Lucida Sans Unicode" w:hAnsi="Times New Roman" w:cs="Times New Roman"/>
          <w:sz w:val="24"/>
          <w:szCs w:val="24"/>
          <w:lang w:bidi="en-US"/>
        </w:rPr>
        <w:t>) z niepowodzeń edukacyjnych;</w:t>
      </w:r>
      <w:bookmarkStart w:id="11" w:name="_GoBack"/>
      <w:bookmarkEnd w:id="11"/>
    </w:p>
    <w:p w14:paraId="567C1E5F" w14:textId="77777777" w:rsidR="004F6045" w:rsidRPr="007D53D7" w:rsidRDefault="004F6045" w:rsidP="00060B31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7D53D7">
        <w:rPr>
          <w:rFonts w:ascii="Times New Roman" w:eastAsia="Lucida Sans Unicode" w:hAnsi="Times New Roman" w:cs="Times New Roman"/>
          <w:sz w:val="24"/>
          <w:szCs w:val="24"/>
          <w:lang w:bidi="en-US"/>
        </w:rPr>
        <w:t>11) z zaniedbań środowiskowych związanych z sytuacja bytową wychowanków i jego rodziny, sposobem spędzania czasu wolnego, kontaktami środowiskowymi;</w:t>
      </w:r>
    </w:p>
    <w:p w14:paraId="72A60EA1" w14:textId="77777777" w:rsidR="004F6045" w:rsidRPr="004E4C36" w:rsidRDefault="004F6045" w:rsidP="00060B31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7D53D7">
        <w:rPr>
          <w:rFonts w:ascii="Times New Roman" w:eastAsia="Lucida Sans Unicode" w:hAnsi="Times New Roman" w:cs="Times New Roman"/>
          <w:sz w:val="24"/>
          <w:szCs w:val="24"/>
          <w:lang w:bidi="en-US"/>
        </w:rPr>
        <w:t>12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ar-SA"/>
        </w:rPr>
        <w:t>) z trudności adaptacyjnych związanych z różnicami kulturowymi lub ze zmianą środowiska edukacyjnego, w tym związanych z wcześniejszym kształceniem za granicą.</w:t>
      </w:r>
      <w:bookmarkEnd w:id="10"/>
    </w:p>
    <w:p w14:paraId="678C3ACF" w14:textId="77777777" w:rsidR="004F6045" w:rsidRPr="004E4C36" w:rsidRDefault="004F6045" w:rsidP="00060B31">
      <w:pPr>
        <w:widowControl w:val="0"/>
        <w:tabs>
          <w:tab w:val="left" w:pos="-7938"/>
          <w:tab w:val="left" w:pos="28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4E4C36">
        <w:rPr>
          <w:rFonts w:ascii="Times New Roman" w:eastAsia="UniversPro-Roman" w:hAnsi="Times New Roman" w:cs="Times New Roman"/>
          <w:sz w:val="24"/>
          <w:szCs w:val="24"/>
          <w:lang w:bidi="en-US"/>
        </w:rPr>
        <w:t>2. Pomoc psychologiczno-pedagogiczna udzielana w przedszkolu rodzicom wychowankom                 i nauczycielom polega na wspieraniu rodziców i nauczycieli w rozwiązywaniu problemów wychowawczych i dydaktycznych oraz rozwijaniu ich umiejętności wychowawczych w celu zwiększania efektywności pomocy psychologiczno-pedagogicznej dzieci.</w:t>
      </w:r>
    </w:p>
    <w:p w14:paraId="09B90F03" w14:textId="77777777" w:rsidR="004F6045" w:rsidRPr="004E4C36" w:rsidRDefault="004F6045" w:rsidP="00060B31">
      <w:pPr>
        <w:tabs>
          <w:tab w:val="left" w:pos="284"/>
        </w:tabs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UniversPro-Roman" w:hAnsi="Times New Roman" w:cs="Times New Roman"/>
          <w:sz w:val="24"/>
          <w:szCs w:val="24"/>
          <w:lang w:eastAsia="pl-PL"/>
        </w:rPr>
        <w:t>3. Pomoc psychologiczno-pedagogiczna jest organizowana i udzielana we współpracy z:</w:t>
      </w:r>
    </w:p>
    <w:p w14:paraId="1B81AA94" w14:textId="77777777" w:rsidR="004F6045" w:rsidRPr="004E4C36" w:rsidRDefault="004F6045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UniversPro-Roman" w:hAnsi="Times New Roman" w:cs="Times New Roman"/>
          <w:sz w:val="24"/>
          <w:szCs w:val="24"/>
          <w:lang w:eastAsia="pl-PL"/>
        </w:rPr>
        <w:t>1) rodzicami uczniów;</w:t>
      </w:r>
    </w:p>
    <w:p w14:paraId="5879A3FD" w14:textId="77777777" w:rsidR="004F6045" w:rsidRPr="004E4C36" w:rsidRDefault="004F6045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UniversPro-Roman" w:hAnsi="Times New Roman" w:cs="Times New Roman"/>
          <w:sz w:val="24"/>
          <w:szCs w:val="24"/>
          <w:lang w:eastAsia="pl-PL"/>
        </w:rPr>
        <w:t>2) poradniami psychologiczno-pedagogicznymi, w tym poradniami specjalistycznymi;</w:t>
      </w:r>
    </w:p>
    <w:p w14:paraId="4D9511E7" w14:textId="77777777" w:rsidR="004F6045" w:rsidRPr="004E4C36" w:rsidRDefault="004F6045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UniversPro-Roman" w:hAnsi="Times New Roman" w:cs="Times New Roman"/>
          <w:sz w:val="24"/>
          <w:szCs w:val="24"/>
          <w:lang w:eastAsia="pl-PL"/>
        </w:rPr>
        <w:t>3) placówkami doskonalenia nauczycieli;</w:t>
      </w:r>
    </w:p>
    <w:p w14:paraId="6ADCA175" w14:textId="77777777" w:rsidR="004F6045" w:rsidRPr="004E4C36" w:rsidRDefault="004F6045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UniversPro-Roman" w:hAnsi="Times New Roman" w:cs="Times New Roman"/>
          <w:sz w:val="24"/>
          <w:szCs w:val="24"/>
          <w:lang w:eastAsia="pl-PL"/>
        </w:rPr>
        <w:t>4) innymi przedszkolami, szkołami i placówkami;</w:t>
      </w:r>
    </w:p>
    <w:p w14:paraId="2D2AFDD7" w14:textId="77777777" w:rsidR="004F6045" w:rsidRPr="004E4C36" w:rsidRDefault="004F6045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UniversPro-Roman" w:hAnsi="Times New Roman" w:cs="Times New Roman"/>
          <w:sz w:val="24"/>
          <w:szCs w:val="24"/>
          <w:lang w:eastAsia="pl-PL"/>
        </w:rPr>
        <w:t>5) organizacjami pozarządowymi oraz innymi instytucjami działającymi na rzecz rodziny, dzieci i młodzieży.</w:t>
      </w:r>
    </w:p>
    <w:p w14:paraId="6558F027" w14:textId="77777777" w:rsidR="004F6045" w:rsidRPr="004E4C36" w:rsidRDefault="004F6045" w:rsidP="00060B31">
      <w:pPr>
        <w:tabs>
          <w:tab w:val="left" w:pos="284"/>
        </w:tabs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UniversPro-Roman" w:hAnsi="Times New Roman" w:cs="Times New Roman"/>
          <w:sz w:val="24"/>
          <w:szCs w:val="24"/>
          <w:lang w:eastAsia="pl-PL"/>
        </w:rPr>
        <w:t>4. Pomoc psychologiczno-pedagogiczna w przedszkolu jest udzielana z inicjatywy:</w:t>
      </w:r>
    </w:p>
    <w:p w14:paraId="2001FA36" w14:textId="77777777" w:rsidR="004F6045" w:rsidRPr="004E4C36" w:rsidRDefault="004F6045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UniversPro-Roman" w:hAnsi="Times New Roman" w:cs="Times New Roman"/>
          <w:sz w:val="24"/>
          <w:szCs w:val="24"/>
          <w:lang w:eastAsia="pl-PL"/>
        </w:rPr>
        <w:t>1) rodziców wychowanka;</w:t>
      </w:r>
    </w:p>
    <w:p w14:paraId="06E8AEA1" w14:textId="77777777" w:rsidR="004F6045" w:rsidRPr="004E4C36" w:rsidRDefault="004F6045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UniversPro-Roman" w:hAnsi="Times New Roman" w:cs="Times New Roman"/>
          <w:sz w:val="24"/>
          <w:szCs w:val="24"/>
          <w:lang w:eastAsia="pl-PL"/>
        </w:rPr>
        <w:lastRenderedPageBreak/>
        <w:t>2) nauczyciela, wychowawcy grupy wychowawczej lub specjalisty, prowadzącego zajęcia                 z wychowankiem;</w:t>
      </w:r>
    </w:p>
    <w:p w14:paraId="27801521" w14:textId="77777777" w:rsidR="004F6045" w:rsidRPr="004E4C36" w:rsidRDefault="004F6045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UniversPro-Roman" w:hAnsi="Times New Roman" w:cs="Times New Roman"/>
          <w:sz w:val="24"/>
          <w:szCs w:val="24"/>
          <w:lang w:eastAsia="pl-PL"/>
        </w:rPr>
        <w:t>3) poradni psychologiczno-pedagogicznej, w tym poradni specjalistycznej;</w:t>
      </w:r>
    </w:p>
    <w:p w14:paraId="77B76721" w14:textId="77777777" w:rsidR="004F6045" w:rsidRPr="004E4C36" w:rsidRDefault="004F6045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4E4C36">
        <w:rPr>
          <w:rFonts w:ascii="Times New Roman" w:eastAsia="UniversPro-Roman" w:hAnsi="Times New Roman" w:cs="Times New Roman"/>
          <w:sz w:val="24"/>
          <w:szCs w:val="24"/>
          <w:lang w:eastAsia="pl-PL"/>
        </w:rPr>
        <w:t>4</w:t>
      </w:r>
      <w:r w:rsidRPr="004E4C36">
        <w:rPr>
          <w:rFonts w:ascii="Times New Roman" w:eastAsia="UniversPro-Roman" w:hAnsi="Times New Roman" w:cs="Times New Roman"/>
          <w:sz w:val="24"/>
          <w:szCs w:val="24"/>
          <w:lang w:eastAsia="ar-SA"/>
        </w:rPr>
        <w:t>) pomocy nauczyciela;</w:t>
      </w:r>
    </w:p>
    <w:p w14:paraId="51FC5C84" w14:textId="77777777" w:rsidR="004F6045" w:rsidRPr="004E4C36" w:rsidRDefault="004F6045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4E4C36">
        <w:rPr>
          <w:rFonts w:ascii="Times New Roman" w:eastAsia="UniversPro-Roman" w:hAnsi="Times New Roman" w:cs="Times New Roman"/>
          <w:sz w:val="24"/>
          <w:szCs w:val="24"/>
          <w:lang w:eastAsia="ar-SA"/>
        </w:rPr>
        <w:t>5) wicedyrektora ZSP;</w:t>
      </w:r>
    </w:p>
    <w:p w14:paraId="597613C9" w14:textId="77777777" w:rsidR="004F6045" w:rsidRPr="004E4C36" w:rsidRDefault="004F6045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4E4C36">
        <w:rPr>
          <w:rFonts w:ascii="Times New Roman" w:eastAsia="UniversPro-Roman" w:hAnsi="Times New Roman" w:cs="Times New Roman"/>
          <w:sz w:val="24"/>
          <w:szCs w:val="24"/>
          <w:lang w:eastAsia="ar-SA"/>
        </w:rPr>
        <w:t>6) pielęgniarki środowiska nauczania i wychowania;</w:t>
      </w:r>
    </w:p>
    <w:p w14:paraId="21E1EC13" w14:textId="77777777" w:rsidR="004F6045" w:rsidRPr="004E4C36" w:rsidRDefault="004F6045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4E4C36">
        <w:rPr>
          <w:rFonts w:ascii="Times New Roman" w:eastAsia="UniversPro-Roman" w:hAnsi="Times New Roman" w:cs="Times New Roman"/>
          <w:sz w:val="24"/>
          <w:szCs w:val="24"/>
          <w:lang w:eastAsia="ar-SA"/>
        </w:rPr>
        <w:t>7) pracownika socjalnego;</w:t>
      </w:r>
    </w:p>
    <w:p w14:paraId="732A5783" w14:textId="77777777" w:rsidR="004F6045" w:rsidRPr="004E4C36" w:rsidRDefault="004F6045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4E4C36">
        <w:rPr>
          <w:rFonts w:ascii="Times New Roman" w:eastAsia="UniversPro-Roman" w:hAnsi="Times New Roman" w:cs="Times New Roman"/>
          <w:sz w:val="24"/>
          <w:szCs w:val="24"/>
          <w:lang w:eastAsia="ar-SA"/>
        </w:rPr>
        <w:t>8) asystenta rodziny;</w:t>
      </w:r>
    </w:p>
    <w:p w14:paraId="3A6C28C9" w14:textId="5763731E" w:rsidR="004F6045" w:rsidRDefault="004F6045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4E4C36">
        <w:rPr>
          <w:rFonts w:ascii="Times New Roman" w:eastAsia="UniversPro-Roman" w:hAnsi="Times New Roman" w:cs="Times New Roman"/>
          <w:sz w:val="24"/>
          <w:szCs w:val="24"/>
          <w:lang w:eastAsia="ar-SA"/>
        </w:rPr>
        <w:t>9) kuratora sądowego</w:t>
      </w:r>
      <w:r w:rsidR="004217E1">
        <w:rPr>
          <w:rFonts w:ascii="Times New Roman" w:eastAsia="UniversPro-Roman" w:hAnsi="Times New Roman" w:cs="Times New Roman"/>
          <w:sz w:val="24"/>
          <w:szCs w:val="24"/>
          <w:lang w:eastAsia="ar-SA"/>
        </w:rPr>
        <w:t>;</w:t>
      </w:r>
    </w:p>
    <w:p w14:paraId="1D443698" w14:textId="1C5E72EF" w:rsidR="004217E1" w:rsidRPr="007D53D7" w:rsidRDefault="004217E1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bookmarkStart w:id="12" w:name="_Hlk85102868"/>
      <w:r w:rsidRPr="007D53D7">
        <w:rPr>
          <w:rFonts w:ascii="Times New Roman" w:eastAsia="UniversPro-Roman" w:hAnsi="Times New Roman" w:cs="Times New Roman"/>
          <w:sz w:val="24"/>
          <w:szCs w:val="24"/>
          <w:lang w:eastAsia="ar-SA"/>
        </w:rPr>
        <w:t>10) Dyrektora.</w:t>
      </w:r>
    </w:p>
    <w:bookmarkEnd w:id="12"/>
    <w:p w14:paraId="62658BF2" w14:textId="77777777" w:rsidR="004F6045" w:rsidRPr="004E4C36" w:rsidRDefault="004F6045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5. </w:t>
      </w:r>
      <w:r w:rsidRPr="004E4C36">
        <w:rPr>
          <w:rFonts w:ascii="Times New Roman" w:eastAsia="UniversPro-Roman" w:hAnsi="Times New Roman" w:cs="Times New Roman"/>
          <w:sz w:val="24"/>
          <w:szCs w:val="24"/>
          <w:lang w:eastAsia="pl-PL"/>
        </w:rPr>
        <w:t xml:space="preserve">W przedszkolu pomoc psychologiczno-pedagogiczna jest udzielana w trakcie bieżącej pracy z uczniem oraz w formie: </w:t>
      </w:r>
    </w:p>
    <w:p w14:paraId="6CB6B673" w14:textId="77777777" w:rsidR="004F6045" w:rsidRPr="004E4C36" w:rsidRDefault="004F6045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UniversPro-Roman" w:hAnsi="Times New Roman" w:cs="Times New Roman"/>
          <w:sz w:val="24"/>
          <w:szCs w:val="24"/>
          <w:lang w:eastAsia="pl-PL"/>
        </w:rPr>
        <w:t>1) zajęć rozwijających uzdolnienia;</w:t>
      </w:r>
    </w:p>
    <w:p w14:paraId="38825D6D" w14:textId="4C2C6745" w:rsidR="004F6045" w:rsidRPr="007D53D7" w:rsidRDefault="004F6045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bookmarkStart w:id="13" w:name="_Hlk85102896"/>
      <w:r w:rsidRPr="007D53D7">
        <w:rPr>
          <w:rFonts w:ascii="Times New Roman" w:eastAsia="UniversPro-Roman" w:hAnsi="Times New Roman" w:cs="Times New Roman"/>
          <w:sz w:val="24"/>
          <w:szCs w:val="24"/>
          <w:lang w:eastAsia="pl-PL"/>
        </w:rPr>
        <w:t>2) zajęć specjalistycznych: rozwijających kompetencje emocjonalno-społeczne, korekcyjno-kompensacyjnych, logopedycznych, oraz innych zajęć o charakterze terapeutycznym</w:t>
      </w:r>
      <w:r w:rsidR="006C693F" w:rsidRPr="007D53D7">
        <w:rPr>
          <w:rFonts w:ascii="Times New Roman" w:eastAsia="UniversPro-Roman" w:hAnsi="Times New Roman" w:cs="Times New Roman"/>
          <w:sz w:val="24"/>
          <w:szCs w:val="24"/>
          <w:lang w:eastAsia="pl-PL"/>
        </w:rPr>
        <w:t>, zajęć dydaktyczno-wyrównawczych;</w:t>
      </w:r>
    </w:p>
    <w:bookmarkEnd w:id="13"/>
    <w:p w14:paraId="7C46FDFA" w14:textId="52ECF896" w:rsidR="004F6045" w:rsidRDefault="004F6045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4E4C36">
        <w:rPr>
          <w:rFonts w:ascii="Times New Roman" w:eastAsia="UniversPro-Roman" w:hAnsi="Times New Roman" w:cs="Times New Roman"/>
          <w:sz w:val="24"/>
          <w:szCs w:val="24"/>
          <w:lang w:eastAsia="pl-PL"/>
        </w:rPr>
        <w:t>3</w:t>
      </w:r>
      <w:r w:rsidRPr="004E4C36">
        <w:rPr>
          <w:rFonts w:ascii="Times New Roman" w:eastAsia="UniversPro-Roman" w:hAnsi="Times New Roman" w:cs="Times New Roman"/>
          <w:sz w:val="24"/>
          <w:szCs w:val="24"/>
          <w:lang w:eastAsia="ar-SA"/>
        </w:rPr>
        <w:t>) porad i konsultacji;</w:t>
      </w:r>
    </w:p>
    <w:p w14:paraId="68098714" w14:textId="4B73A473" w:rsidR="006C693F" w:rsidRPr="007D53D7" w:rsidRDefault="006C693F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bookmarkStart w:id="14" w:name="_Hlk85102925"/>
      <w:r w:rsidRPr="007D53D7">
        <w:rPr>
          <w:rFonts w:ascii="Times New Roman" w:eastAsia="UniversPro-Roman" w:hAnsi="Times New Roman" w:cs="Times New Roman"/>
          <w:sz w:val="24"/>
          <w:szCs w:val="24"/>
          <w:lang w:eastAsia="ar-SA"/>
        </w:rPr>
        <w:t>4) zajęć rozwijających umiejętności uczenia się;</w:t>
      </w:r>
    </w:p>
    <w:p w14:paraId="2E78A56C" w14:textId="1736EA84" w:rsidR="006C693F" w:rsidRPr="007D53D7" w:rsidRDefault="006C693F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7D53D7">
        <w:rPr>
          <w:rFonts w:ascii="Times New Roman" w:eastAsia="UniversPro-Roman" w:hAnsi="Times New Roman" w:cs="Times New Roman"/>
          <w:sz w:val="24"/>
          <w:szCs w:val="24"/>
          <w:lang w:eastAsia="ar-SA"/>
        </w:rPr>
        <w:t>5) zajęć związanych z wyborem kierunku kształcenia i zawodu;</w:t>
      </w:r>
    </w:p>
    <w:p w14:paraId="30CF8F0A" w14:textId="31FD8680" w:rsidR="006C693F" w:rsidRPr="007D53D7" w:rsidRDefault="006C693F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7D53D7">
        <w:rPr>
          <w:rFonts w:ascii="Times New Roman" w:eastAsia="UniversPro-Roman" w:hAnsi="Times New Roman" w:cs="Times New Roman"/>
          <w:sz w:val="24"/>
          <w:szCs w:val="24"/>
          <w:lang w:eastAsia="ar-SA"/>
        </w:rPr>
        <w:t>6) zindywidualizowanej ścieżki kształcenia.</w:t>
      </w:r>
    </w:p>
    <w:p w14:paraId="661DA999" w14:textId="516B0741" w:rsidR="006C693F" w:rsidRPr="007D53D7" w:rsidRDefault="006C693F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bookmarkStart w:id="15" w:name="_Hlk85102968"/>
      <w:bookmarkEnd w:id="14"/>
      <w:r w:rsidRPr="007D53D7">
        <w:rPr>
          <w:rFonts w:ascii="Times New Roman" w:eastAsia="UniversPro-Roman" w:hAnsi="Times New Roman" w:cs="Times New Roman"/>
          <w:sz w:val="24"/>
          <w:szCs w:val="24"/>
          <w:lang w:eastAsia="ar-SA"/>
        </w:rPr>
        <w:t>5a. Godzina zajęć trwa 45 minut. Dyrektor decyduje, w uzasadnionych przypadkach, o prowadzeniu zajęć w czasie dłuższym lub krótszym niż 45 minut, przy zachowaniu ustalonego dla dziecka łącznego tygodniowego czasu trwania tych zajęć, jeżeli jest to uzasadnione potrzebami dziecka.</w:t>
      </w:r>
    </w:p>
    <w:p w14:paraId="6B4385E9" w14:textId="12023A95" w:rsidR="006C693F" w:rsidRPr="007D53D7" w:rsidRDefault="006C693F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UniversPro-Roman" w:hAnsi="Times New Roman" w:cs="Times New Roman"/>
          <w:sz w:val="24"/>
          <w:szCs w:val="24"/>
          <w:lang w:eastAsia="pl-PL"/>
        </w:rPr>
        <w:t>5b. Wymiar godzin poszczególnych form udzielania dzieciom pomocy psychologiczno-pedagogicznej dyrektor ustala, biorąc pod uwagę wszystkie godziny, które w danym roku szkolnym mogą być przeznaczone na realizację tych form.</w:t>
      </w:r>
    </w:p>
    <w:p w14:paraId="5F9C8FC0" w14:textId="7A8E242B" w:rsidR="006C693F" w:rsidRPr="007D53D7" w:rsidRDefault="006C693F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UniversPro-Roman" w:hAnsi="Times New Roman" w:cs="Times New Roman"/>
          <w:sz w:val="24"/>
          <w:szCs w:val="24"/>
          <w:lang w:eastAsia="pl-PL"/>
        </w:rPr>
        <w:t>5c. Pomocy psychologiczno-pedagogicznej udzielają nauczyciele oraz specjaliści posiadający kwalifikacje odpowiednie do rodzaju prowadzonych zajęć.</w:t>
      </w:r>
    </w:p>
    <w:p w14:paraId="21DA4474" w14:textId="63ECE46A" w:rsidR="006C693F" w:rsidRPr="007D53D7" w:rsidRDefault="006C693F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UniversPro-Roman" w:hAnsi="Times New Roman" w:cs="Times New Roman"/>
          <w:sz w:val="24"/>
          <w:szCs w:val="24"/>
          <w:lang w:eastAsia="pl-PL"/>
        </w:rPr>
        <w:t>5d. O potrzebie objęcia ucznia pomocą psychologiczno-pedagogiczną informuje się rodziców dziecka.</w:t>
      </w:r>
    </w:p>
    <w:p w14:paraId="4D80D7A1" w14:textId="76FA56A0" w:rsidR="006C693F" w:rsidRPr="007D53D7" w:rsidRDefault="006C693F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UniversPro-Roman" w:hAnsi="Times New Roman" w:cs="Times New Roman"/>
          <w:sz w:val="24"/>
          <w:szCs w:val="24"/>
          <w:lang w:eastAsia="pl-PL"/>
        </w:rPr>
        <w:t>5e. O ustalonych dla dziecka formach, okresie udzielania pomocy psychologiczno-pedagogicznej oraz wymiarze godzin, w którym poszczególne formy pomocy będą realizowane, dyrektor niezwłocznie informuje pisemnie, w sposób przyjęty w przedszkolu rodziców dziecka.</w:t>
      </w:r>
    </w:p>
    <w:p w14:paraId="5BA724D8" w14:textId="7CDA412A" w:rsidR="006C693F" w:rsidRPr="007D53D7" w:rsidRDefault="006C693F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UniversPro-Roman" w:hAnsi="Times New Roman" w:cs="Times New Roman"/>
          <w:sz w:val="24"/>
          <w:szCs w:val="24"/>
          <w:lang w:eastAsia="pl-PL"/>
        </w:rPr>
        <w:t>5f. Formy i okres udzielania pomocy psychologiczno-pedagogicznej oraz wymiar godzin, w którym poszczególne formy pomocy będą realizowane, są uwzględniane w indywidualnym programie edukacyjno-terapeutycznym.</w:t>
      </w:r>
    </w:p>
    <w:bookmarkEnd w:id="15"/>
    <w:p w14:paraId="4A8A68CA" w14:textId="3CC9F94C" w:rsidR="004F6045" w:rsidRPr="004E4C36" w:rsidRDefault="004F6045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UniversPro-Roman" w:hAnsi="Times New Roman" w:cs="Times New Roman"/>
          <w:sz w:val="24"/>
          <w:szCs w:val="24"/>
          <w:lang w:eastAsia="pl-PL"/>
        </w:rPr>
        <w:t>6. Przedszkole w miarę możliwości organizuje spotkania, konsultacje, prelekcje, warsztaty i szkolenia  dla rodziców z przedstawicielami poradni specjalistycznych oraz organizacji zajmujących się problemami uczniów.</w:t>
      </w:r>
    </w:p>
    <w:p w14:paraId="3AE2E8B9" w14:textId="77777777" w:rsidR="004F6045" w:rsidRPr="004E4C36" w:rsidRDefault="004F6045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UniversPro-Roman" w:hAnsi="Times New Roman" w:cs="Times New Roman"/>
          <w:sz w:val="24"/>
          <w:szCs w:val="24"/>
          <w:lang w:eastAsia="pl-PL"/>
        </w:rPr>
        <w:t>7. Korzystanie z pomocy psychologiczno-pedagogicznej w przedszkolu jest dobrowolne                   i nieodpłatne.</w:t>
      </w:r>
    </w:p>
    <w:p w14:paraId="2E06C4CB" w14:textId="5C02F100" w:rsidR="004F6045" w:rsidRDefault="004F6045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UniversPro-Roman" w:hAnsi="Times New Roman" w:cs="Times New Roman"/>
          <w:sz w:val="24"/>
          <w:szCs w:val="24"/>
          <w:lang w:eastAsia="pl-PL"/>
        </w:rPr>
        <w:t>8. Pomoc psychologiczno- pedagogiczną w przedszkolu organizuje dyrektor ZSP.</w:t>
      </w:r>
    </w:p>
    <w:p w14:paraId="77E479DE" w14:textId="573F8172" w:rsidR="006C693F" w:rsidRPr="007D53D7" w:rsidRDefault="006C693F" w:rsidP="00060B31">
      <w:pPr>
        <w:tabs>
          <w:tab w:val="left" w:pos="284"/>
        </w:tabs>
        <w:autoSpaceDE w:val="0"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bookmarkStart w:id="16" w:name="_Hlk85102992"/>
      <w:r w:rsidRPr="007D53D7">
        <w:rPr>
          <w:rFonts w:ascii="Times New Roman" w:eastAsia="UniversPro-Roman" w:hAnsi="Times New Roman" w:cs="Times New Roman"/>
          <w:sz w:val="24"/>
          <w:szCs w:val="24"/>
          <w:lang w:eastAsia="pl-PL"/>
        </w:rPr>
        <w:lastRenderedPageBreak/>
        <w:t>9. W trakcie czasowego ograniczenia funkcjonowania szkoły i zawieszenia zajęć nadal organizowana i udzielana jest pomoc psychologiczno-pedagogiczna.</w:t>
      </w:r>
    </w:p>
    <w:bookmarkEnd w:id="9"/>
    <w:bookmarkEnd w:id="16"/>
    <w:p w14:paraId="2F939AAE" w14:textId="77777777" w:rsidR="006C693F" w:rsidRPr="004E4C36" w:rsidRDefault="006C693F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318BC5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3</w:t>
      </w:r>
    </w:p>
    <w:p w14:paraId="5ECBD69D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Organy przedszkola </w:t>
      </w:r>
    </w:p>
    <w:p w14:paraId="4CF51AE7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7215EFE6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A13E8B" w14:textId="77777777" w:rsidR="004F6045" w:rsidRPr="004E4C36" w:rsidRDefault="004F6045" w:rsidP="00060B31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przedszkola są:</w:t>
      </w:r>
    </w:p>
    <w:p w14:paraId="1AE93B3B" w14:textId="77777777" w:rsidR="004F6045" w:rsidRPr="004E4C36" w:rsidRDefault="004F6045" w:rsidP="00060B31">
      <w:pPr>
        <w:numPr>
          <w:ilvl w:val="0"/>
          <w:numId w:val="3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Zespołu </w:t>
      </w:r>
      <w:proofErr w:type="spellStart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Szkolno</w:t>
      </w:r>
      <w:proofErr w:type="spellEnd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Przedszkolnego nr 1;</w:t>
      </w:r>
    </w:p>
    <w:p w14:paraId="00920D05" w14:textId="77777777" w:rsidR="004F6045" w:rsidRPr="004E4C36" w:rsidRDefault="004F6045" w:rsidP="00060B31">
      <w:pPr>
        <w:numPr>
          <w:ilvl w:val="0"/>
          <w:numId w:val="3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pedagogiczna;</w:t>
      </w:r>
    </w:p>
    <w:p w14:paraId="7E0A3056" w14:textId="77777777" w:rsidR="004F6045" w:rsidRPr="004E4C36" w:rsidRDefault="004F6045" w:rsidP="00060B31">
      <w:pPr>
        <w:numPr>
          <w:ilvl w:val="0"/>
          <w:numId w:val="3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rodziców.</w:t>
      </w:r>
    </w:p>
    <w:p w14:paraId="67ED43EF" w14:textId="77777777" w:rsidR="004F6045" w:rsidRPr="004E4C36" w:rsidRDefault="004F6045" w:rsidP="00060B31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kompetencje , zasady współdziałania, sposoby rozwiązywania sporów oraz tryb wyboru rady rodziców określa statut szkoły wchodzącej w skład Zespołu </w:t>
      </w:r>
      <w:proofErr w:type="spellStart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Szkolno</w:t>
      </w:r>
      <w:proofErr w:type="spellEnd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Przedszkolnego nr 1.</w:t>
      </w:r>
    </w:p>
    <w:p w14:paraId="14541466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9F4818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9DC605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4</w:t>
      </w:r>
    </w:p>
    <w:p w14:paraId="6CC266AF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przedszkola</w:t>
      </w:r>
    </w:p>
    <w:p w14:paraId="78EA429A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4E0A180A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49087A" w14:textId="77777777" w:rsidR="004F6045" w:rsidRPr="004E4C36" w:rsidRDefault="004F6045" w:rsidP="00060B31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Podstawową jednostką organizacyjną przedszkola jest oddział obejmujący dzieci                         w zbliżonym wieku z uwzględnieniem ich potrzeb, zainteresowań, uzdolnień, rodzaju i stopnia niepełnosprawności.</w:t>
      </w:r>
    </w:p>
    <w:p w14:paraId="30D73026" w14:textId="77777777" w:rsidR="004F6045" w:rsidRPr="004E4C36" w:rsidRDefault="004F6045" w:rsidP="00060B31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Dopuszczalne jest łączenie dzieci 3 i 4 letnich, 4 i 5 letnich, 5 i 6 letnich jeśli liczba dzieci z poszczególnych roczników jest zróżnicowana.</w:t>
      </w:r>
    </w:p>
    <w:p w14:paraId="4A5EF726" w14:textId="77777777" w:rsidR="004F6045" w:rsidRPr="004E4C36" w:rsidRDefault="004F6045" w:rsidP="00060B31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konieczności organizacyjnej może nastąpić przesunięcie do innej grupy, nawet w czasie trwania roku szkolnego.</w:t>
      </w:r>
    </w:p>
    <w:p w14:paraId="383C4260" w14:textId="71B0F7AE" w:rsidR="004F6045" w:rsidRPr="007D53D7" w:rsidRDefault="004F6045" w:rsidP="00060B31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" w:name="_Hlk85103219"/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dzieci w oddziale nie może przekraczać 25</w:t>
      </w:r>
      <w:r w:rsidR="00060B31"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ust. 4a – 4b.</w:t>
      </w:r>
    </w:p>
    <w:p w14:paraId="521379F7" w14:textId="436BD858" w:rsidR="00060B31" w:rsidRPr="007D53D7" w:rsidRDefault="00060B3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8" w:name="_Hlk85103247"/>
      <w:bookmarkEnd w:id="17"/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4a.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Liczba dzieci w oddziale w oddziale integracyjnym w przedszkolu powinna wynosić  nie więcej niż 20, w tym  nie więcej niż 5 dzieci niepełnosprawnych. </w:t>
      </w:r>
    </w:p>
    <w:p w14:paraId="2D1AB16B" w14:textId="1EB41A6F" w:rsidR="00060B31" w:rsidRPr="007D53D7" w:rsidRDefault="00060B3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4b.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uzasadnionych przypadkach, za zgodą organu prowadzącego przedszkole, liczba dzieci w oddziale może być niższa od liczby określonej ust. 4-4a.</w:t>
      </w:r>
    </w:p>
    <w:bookmarkEnd w:id="18"/>
    <w:p w14:paraId="7ACB20FB" w14:textId="77777777" w:rsidR="004F6045" w:rsidRPr="004E4C36" w:rsidRDefault="004F6045" w:rsidP="00060B31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wychowawczo - dydaktyczna i opiekuńcza prowadzona jest na podstawie programu wychowania przedszkolnego wchodzącego do szkolnego zestawu programów. </w:t>
      </w:r>
    </w:p>
    <w:p w14:paraId="5DBD41A8" w14:textId="77777777" w:rsidR="004F6045" w:rsidRPr="004E4C36" w:rsidRDefault="004F6045" w:rsidP="00060B31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prowadzonych w przedszkolu zajęć  jest dostosowany do możliwości rozwojowych dzieci i wynosi:</w:t>
      </w:r>
    </w:p>
    <w:p w14:paraId="408CA944" w14:textId="77777777" w:rsidR="004F6045" w:rsidRPr="004E4C36" w:rsidRDefault="004F6045" w:rsidP="00060B31">
      <w:pPr>
        <w:numPr>
          <w:ilvl w:val="0"/>
          <w:numId w:val="5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w wieku 3-4 lat – około 15 minut;</w:t>
      </w:r>
    </w:p>
    <w:p w14:paraId="6F466A5F" w14:textId="754F6661" w:rsidR="004F6045" w:rsidRDefault="004F6045" w:rsidP="00060B31">
      <w:pPr>
        <w:numPr>
          <w:ilvl w:val="0"/>
          <w:numId w:val="5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w wieku 5-6 lat – około 30 minut.</w:t>
      </w:r>
    </w:p>
    <w:p w14:paraId="021794BF" w14:textId="4368EECC" w:rsidR="00060B31" w:rsidRPr="007D53D7" w:rsidRDefault="00060B3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" w:name="_Hlk85103268"/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6a. Na wniosek rodziców Dyrektor może zezwolić, w drodze decyzji, na spełnianie przez dziecko obowiązku rocznego przygotowania przedszkolnego poza przedszkolem. Zezwolenie może być wydane przez rozpoczęciem roku szkolnego albo w trakcie roku szkolnego, jeżeli do wniosku o wydanie zezwolenia dołączono oświadczenie rodziców o zapewnieniu dziecku warunków umożliwiających realizację podstawy programowej wychowania przedszkolnego.</w:t>
      </w:r>
    </w:p>
    <w:bookmarkEnd w:id="19"/>
    <w:p w14:paraId="7B6BA217" w14:textId="77777777" w:rsidR="004F6045" w:rsidRPr="004E4C36" w:rsidRDefault="004F6045" w:rsidP="00060B31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Nauczyciel zobowiązany jest do prowadzenia dokumentacji pedagogicznej dotyczącej oddziału zgodnie z obowiązującymi przepisami, ze szczególnym zwróceniem uwagi na dokumentację czynności obserwacyjnych.</w:t>
      </w:r>
    </w:p>
    <w:p w14:paraId="6B3635A1" w14:textId="498E9C78" w:rsidR="004F6045" w:rsidRPr="007D53D7" w:rsidRDefault="004F6045" w:rsidP="00060B31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0" w:name="_Hlk85103296"/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powierza każdy oddział opiece nauczycieli zgodnie z arkuszem organizacyjnym</w:t>
      </w:r>
      <w:r w:rsidR="00060B31"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33265FF" w14:textId="77777777" w:rsidR="00060B31" w:rsidRPr="007D53D7" w:rsidRDefault="00060B3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Dyrektor powierza każdy oddział integracyjny opiece nauczycieli,</w:t>
      </w:r>
    </w:p>
    <w:p w14:paraId="0F7FABC0" w14:textId="77777777" w:rsidR="00060B31" w:rsidRPr="007D53D7" w:rsidRDefault="00060B3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grupie integracyjnej jest jeden nauczyciel wspomagający,</w:t>
      </w:r>
    </w:p>
    <w:p w14:paraId="7F158626" w14:textId="2FEC9C7F" w:rsidR="00060B31" w:rsidRPr="007D53D7" w:rsidRDefault="00060B3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Oddział integracyjny prowadzi nauczyciel prowadzący i wspomagający.</w:t>
      </w:r>
    </w:p>
    <w:bookmarkEnd w:id="20"/>
    <w:p w14:paraId="75872EF7" w14:textId="7E66E219" w:rsidR="006C693F" w:rsidRDefault="004F6045" w:rsidP="00060B31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Dyrektor, o ile warunki przedszkola na to pozwalają, dla zapewnienia ciągłości                              i skuteczności pracy wychowawczej i dydaktycznej powierza oddział jednemu nauczycielowi przez cały okres uczęszczania dzieci do przedszkola. </w:t>
      </w:r>
    </w:p>
    <w:p w14:paraId="388D3082" w14:textId="77777777" w:rsidR="00060B31" w:rsidRPr="007D53D7" w:rsidRDefault="00060B31" w:rsidP="00060B31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1" w:name="_Hlk85103319"/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w przedszkolu wychowują się lub uczą dzieci z niepełno sprawnościami sprzężonymi, z autyzmem, z zespołem Aspergera z uwzględnieniem realizacji zaleceń zawartych w orzeczeniu o potrzebie kształcenia specjalnego zatrudnia się dodatkowo: </w:t>
      </w:r>
    </w:p>
    <w:p w14:paraId="1B8AC4D8" w14:textId="589639DA" w:rsidR="00060B31" w:rsidRPr="007D53D7" w:rsidRDefault="00060B31" w:rsidP="00060B31">
      <w:pPr>
        <w:tabs>
          <w:tab w:val="num" w:pos="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Nauczycieli posiadających kwalifikacje w zakresie pedagogiki specjalnej w celu współorganizowania kształcenia odpowiednio dzieci niepełnosprawnych, niedostosowanych społecznie oraz zagrożonych niedostosowaniem społecznym lub specjalistów, </w:t>
      </w:r>
    </w:p>
    <w:p w14:paraId="4BFCC7C0" w14:textId="7444B9A0" w:rsidR="00060B31" w:rsidRPr="007D53D7" w:rsidRDefault="00060B31" w:rsidP="00060B31">
      <w:pPr>
        <w:tabs>
          <w:tab w:val="num" w:pos="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2) Pomoc nauczyciela.</w:t>
      </w:r>
    </w:p>
    <w:bookmarkEnd w:id="21"/>
    <w:p w14:paraId="3385898E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FADE1C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4727A3A0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D0797" w14:textId="2A5A56EB" w:rsidR="004F6045" w:rsidRDefault="00060B3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F6045"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jest wielooddziałowe. </w:t>
      </w:r>
    </w:p>
    <w:p w14:paraId="66C53DE6" w14:textId="718E9733" w:rsidR="00060B31" w:rsidRPr="007D53D7" w:rsidRDefault="00060B3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2" w:name="_Hlk85103339"/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przedszkolu funkcjonuje oddział integracyjny.</w:t>
      </w:r>
    </w:p>
    <w:p w14:paraId="422C8A64" w14:textId="38E04AD5" w:rsidR="00060B31" w:rsidRPr="007D53D7" w:rsidRDefault="00060B3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Ilość grup może ulec zmianie w zależności od ilości dzieci i środków finansowych.</w:t>
      </w:r>
    </w:p>
    <w:p w14:paraId="064B8461" w14:textId="10BDEA46" w:rsidR="00060B31" w:rsidRPr="007D53D7" w:rsidRDefault="00060B3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przedszkolu, za zgodą organu prowadzącego można zatrudnić dodatkowo nauczycieli posiadających kwalifikacje w zakresie pedagogiki specjalnej w celu współorganizowania kształcenia dzieci niepełnosprawnych.</w:t>
      </w:r>
    </w:p>
    <w:bookmarkEnd w:id="22"/>
    <w:p w14:paraId="2CD91D39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42E6BB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419A514D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2DC7BF" w14:textId="77777777" w:rsidR="004F6045" w:rsidRPr="004E4C36" w:rsidRDefault="004F6045" w:rsidP="00060B31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3" w:name="_Hlk485016318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Szczegółową organizację wychowania, nauczania i opieki w danym roku szkolnym określa arkusz organizacji przedszkola opracowany przez dyrektora zespołu do 21 kwietnia danego roku, zaopiniowany przez organ sprawujący nadzór pedagogiczny w zakresie jego zgodności z przepisami prawa oświatowego i zatwierdzony przez organ prowadzący </w:t>
      </w:r>
      <w:r w:rsidRPr="004E4C36">
        <w:rPr>
          <w:rFonts w:ascii="Times New Roman" w:eastAsia="Times New Roman" w:hAnsi="Times New Roman" w:cs="Times New Roman"/>
          <w:sz w:val="24"/>
          <w:szCs w:val="24"/>
          <w:lang w:eastAsia="ar-SA"/>
        </w:rPr>
        <w:t>do 29 maja danego roku</w:t>
      </w: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54BCE1" w14:textId="31CF4467" w:rsidR="004F6045" w:rsidRPr="007D53D7" w:rsidRDefault="006C693F" w:rsidP="00060B31">
      <w:pPr>
        <w:numPr>
          <w:ilvl w:val="0"/>
          <w:numId w:val="6"/>
        </w:numPr>
        <w:tabs>
          <w:tab w:val="clear" w:pos="360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4" w:name="_Hlk85103365"/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W arkuszu organizacji Przedszkola zamieszcza się informacje zgodnie z Rozporządzeniem MEN z dnia 28 lutego 2019 r. w sprawie szczegółowej organizacji publicznych szkół i publicznych przedszkoli.</w:t>
      </w:r>
    </w:p>
    <w:bookmarkEnd w:id="23"/>
    <w:bookmarkEnd w:id="24"/>
    <w:p w14:paraId="2763DD8A" w14:textId="77777777" w:rsidR="00060B31" w:rsidRPr="004E4C36" w:rsidRDefault="00060B3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F6ED3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12EB4D00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F5C340" w14:textId="0E4448EA" w:rsidR="004F6045" w:rsidRPr="004E4C36" w:rsidRDefault="00060B3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F6045"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.Organizację pracy przedszkola określa ramowy rozkład dnia ustalony przez dyrektora przedszkola na wniosek rady pedagogicznej, z uwzględnieniem zasad ochrony zdrowia</w:t>
      </w:r>
      <w:r w:rsidR="006C6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6045"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i higieny nauczania, wychowania i opieki, potrzeb, zainteresowań i uzdolnień dzieci, rodzaju niepełnosprawności dzieci oraz oczekiwań rodziców.</w:t>
      </w:r>
    </w:p>
    <w:p w14:paraId="5A506EAD" w14:textId="6958AB91" w:rsidR="004F6045" w:rsidRPr="004E4C36" w:rsidRDefault="00060B31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</w:t>
      </w:r>
      <w:r w:rsidR="004F6045"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. Na podstawie ramowego rozkładu dnia nauczyciele którym powierzono opiekę nad danym oddziałem ustalają dla tego oddziału szczegółowy rozkład dnia z uwzględnieniem potrzeb                  i zainteresowań dzieci, zapewniając dzieciom 3-4 letnim odpoczynek w formie leżakowania.</w:t>
      </w:r>
    </w:p>
    <w:p w14:paraId="5AB2C96C" w14:textId="77777777" w:rsidR="004F6045" w:rsidRPr="004E4C36" w:rsidRDefault="004F6045" w:rsidP="00060B3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5" w:name="_Hlk485016356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podstawy programowej przeznacza się nie mniej niż 5 godzin dzienni</w:t>
      </w:r>
      <w:bookmarkEnd w:id="25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</w:p>
    <w:p w14:paraId="17E627A0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8AF479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34D1AD82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FA2F43" w14:textId="77777777" w:rsidR="004F6045" w:rsidRPr="004E4C36" w:rsidRDefault="004F6045" w:rsidP="00060B31">
      <w:pPr>
        <w:numPr>
          <w:ilvl w:val="0"/>
          <w:numId w:val="7"/>
        </w:numPr>
        <w:tabs>
          <w:tab w:val="clear" w:pos="390"/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funkcjonuje przez cały rok szkolny od poniedziałku do piątku z wyjątkiem przerw ustalonych przez organ prowadzący, stosownie do potrzeb środowiska, zgodnie                    z ust. 3</w:t>
      </w:r>
    </w:p>
    <w:p w14:paraId="1AF411C8" w14:textId="77777777" w:rsidR="004F6045" w:rsidRPr="004E4C36" w:rsidRDefault="004F6045" w:rsidP="00060B31">
      <w:pPr>
        <w:numPr>
          <w:ilvl w:val="0"/>
          <w:numId w:val="7"/>
        </w:numPr>
        <w:tabs>
          <w:tab w:val="clear" w:pos="390"/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Dzienny czas pracy przedszkola ustala organ prowadzący na wniosek dyrektora i rady rodziców, w tym czas przeznaczony na realizację podstawy programowej wychowania przedszkolnego, nie krótszy niż 5 godzin dziennie.</w:t>
      </w:r>
    </w:p>
    <w:p w14:paraId="205AE3A0" w14:textId="77777777" w:rsidR="004F6045" w:rsidRPr="004E4C36" w:rsidRDefault="004F6045" w:rsidP="00060B31">
      <w:pPr>
        <w:numPr>
          <w:ilvl w:val="0"/>
          <w:numId w:val="7"/>
        </w:numPr>
        <w:tabs>
          <w:tab w:val="clear" w:pos="390"/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Terminy przerw w pracy przedszkola ustala organ prowadzący na wniosek dyrektora i rady rodziców.</w:t>
      </w:r>
    </w:p>
    <w:p w14:paraId="59DB2CEB" w14:textId="77777777" w:rsidR="004F6045" w:rsidRPr="004E4C36" w:rsidRDefault="004F6045" w:rsidP="00060B31">
      <w:pPr>
        <w:numPr>
          <w:ilvl w:val="0"/>
          <w:numId w:val="7"/>
        </w:numPr>
        <w:tabs>
          <w:tab w:val="clear" w:pos="390"/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zmniejszonej frekwencji dzieci istnieje możliwość łączenia oddziałów, wprowadza się nową siatkę godzin w porozumieniu i za zgodą organu prowadzącego.</w:t>
      </w:r>
    </w:p>
    <w:p w14:paraId="48570B43" w14:textId="77777777" w:rsidR="004F6045" w:rsidRPr="004E4C36" w:rsidRDefault="004F6045" w:rsidP="00060B31">
      <w:pPr>
        <w:numPr>
          <w:ilvl w:val="0"/>
          <w:numId w:val="7"/>
        </w:numPr>
        <w:tabs>
          <w:tab w:val="clear" w:pos="390"/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odpłatności za przedszkole:</w:t>
      </w:r>
    </w:p>
    <w:p w14:paraId="4E57E5A7" w14:textId="77777777" w:rsidR="004F6045" w:rsidRPr="004E4C36" w:rsidRDefault="004F6045" w:rsidP="00060B31">
      <w:pPr>
        <w:numPr>
          <w:ilvl w:val="0"/>
          <w:numId w:val="8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opłatę za świadczenie usług edukacyjnych ponad podstawy programowe ustalone są zgodnie z obowiązującymi przepisami;</w:t>
      </w:r>
    </w:p>
    <w:p w14:paraId="1D12091E" w14:textId="77777777" w:rsidR="004F6045" w:rsidRPr="004E4C36" w:rsidRDefault="004F6045" w:rsidP="00060B31">
      <w:pPr>
        <w:numPr>
          <w:ilvl w:val="0"/>
          <w:numId w:val="8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stawkę żywieniową ustala się na podstawie kalkulacji cen produktów żywnościowych, jej wysokość ustala się w porozumieniu z organem prowadzącym;</w:t>
      </w:r>
    </w:p>
    <w:p w14:paraId="57F48862" w14:textId="77777777" w:rsidR="004F6045" w:rsidRPr="004E4C36" w:rsidRDefault="004F6045" w:rsidP="00060B31">
      <w:pPr>
        <w:numPr>
          <w:ilvl w:val="0"/>
          <w:numId w:val="8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za przedszkole uiszcza się w terminach ustalonych w umowie </w:t>
      </w:r>
      <w:proofErr w:type="spellStart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cywilno</w:t>
      </w:r>
      <w:proofErr w:type="spellEnd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prawnej zawieranej corocznie przez jednostkę z rodzicami;</w:t>
      </w:r>
    </w:p>
    <w:p w14:paraId="5B20F230" w14:textId="77777777" w:rsidR="004F6045" w:rsidRPr="004E4C36" w:rsidRDefault="004F6045" w:rsidP="00060B31">
      <w:pPr>
        <w:numPr>
          <w:ilvl w:val="0"/>
          <w:numId w:val="8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6" w:name="_Hlk485016386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4E4C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odzice dziecka 6-letniego, realizującego roczne przygotowanie przedszkolne, są całkowicie zwolnieni z opłat za korzystanie z wychowania przedszkolnego. </w:t>
      </w:r>
    </w:p>
    <w:bookmarkEnd w:id="26"/>
    <w:p w14:paraId="19F80C6F" w14:textId="41DEC168" w:rsidR="004F6045" w:rsidRDefault="004F6045" w:rsidP="00060B31">
      <w:pPr>
        <w:numPr>
          <w:ilvl w:val="0"/>
          <w:numId w:val="7"/>
        </w:numPr>
        <w:tabs>
          <w:tab w:val="clear" w:pos="390"/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zespołu korzystający z wyżywienia ponoszą koszty zgodnie z obowiązującymi na jednostce zasadami.</w:t>
      </w:r>
    </w:p>
    <w:p w14:paraId="19AE9517" w14:textId="2581C1AA" w:rsidR="006C693F" w:rsidRPr="007D53D7" w:rsidRDefault="006C693F" w:rsidP="00060B31">
      <w:pPr>
        <w:numPr>
          <w:ilvl w:val="0"/>
          <w:numId w:val="7"/>
        </w:numPr>
        <w:tabs>
          <w:tab w:val="clear" w:pos="390"/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7" w:name="_Hlk85103397"/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ograniczenia funkcjonowania Przedszkola związanego z zagrożeniem zdrowia dzieci nauka jest realizowana z wykorzystaniem metod i technik kształcenia na odległość, zgodnie z odrębnym Zarządzeniem Dyrektora. Nauczyciele zobowiązani są wówczas do pracy zdalnej.</w:t>
      </w:r>
    </w:p>
    <w:p w14:paraId="46074C6E" w14:textId="3005588C" w:rsidR="006C693F" w:rsidRPr="007D53D7" w:rsidRDefault="006C693F" w:rsidP="00060B31">
      <w:pPr>
        <w:numPr>
          <w:ilvl w:val="0"/>
          <w:numId w:val="7"/>
        </w:numPr>
        <w:tabs>
          <w:tab w:val="clear" w:pos="390"/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Organizując kształcenia na odległość przedszkole uwzględnia: </w:t>
      </w:r>
    </w:p>
    <w:p w14:paraId="210BEE6E" w14:textId="77777777" w:rsidR="006C693F" w:rsidRPr="007D53D7" w:rsidRDefault="006C693F" w:rsidP="00060B31">
      <w:p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zasady bezpiecznego i ergonomicznego korzystania przez rodziców dziecka z urządzeń umożliwiających komunikację elektroniczną;</w:t>
      </w:r>
    </w:p>
    <w:p w14:paraId="61C6BCF6" w14:textId="77777777" w:rsidR="006C693F" w:rsidRPr="007D53D7" w:rsidRDefault="006C693F" w:rsidP="00060B31">
      <w:p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sytuację rodzinną wychowanków;</w:t>
      </w:r>
    </w:p>
    <w:p w14:paraId="204C22C1" w14:textId="77777777" w:rsidR="006C693F" w:rsidRPr="007D53D7" w:rsidRDefault="006C693F" w:rsidP="00060B31">
      <w:p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naturalne potrzeby dziecka, </w:t>
      </w:r>
    </w:p>
    <w:p w14:paraId="23DE037B" w14:textId="77777777" w:rsidR="006C693F" w:rsidRPr="007D53D7" w:rsidRDefault="006C693F" w:rsidP="00060B31">
      <w:p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dyspozycyjność rodziców.</w:t>
      </w:r>
    </w:p>
    <w:p w14:paraId="17385676" w14:textId="77777777" w:rsidR="006C693F" w:rsidRPr="007D53D7" w:rsidRDefault="006C693F" w:rsidP="00060B31">
      <w:p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równomierne obciążenie dzieci w poszczególnych dniach tygodnia;</w:t>
      </w:r>
    </w:p>
    <w:p w14:paraId="675998FF" w14:textId="77777777" w:rsidR="006C693F" w:rsidRPr="007D53D7" w:rsidRDefault="006C693F" w:rsidP="00060B31">
      <w:p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zróżnicowanie zajęć w każdym dniu;</w:t>
      </w:r>
    </w:p>
    <w:p w14:paraId="734F6E50" w14:textId="77777777" w:rsidR="006C693F" w:rsidRPr="007D53D7" w:rsidRDefault="006C693F" w:rsidP="00060B31">
      <w:p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możliwości psychofizyczne dzieci podejmowania intensywnego wysiłku umysłowego w ciągu dnia;</w:t>
      </w:r>
    </w:p>
    <w:p w14:paraId="4947E0AF" w14:textId="77777777" w:rsidR="006C693F" w:rsidRPr="007D53D7" w:rsidRDefault="006C693F" w:rsidP="00060B31">
      <w:p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łączenie przemienne kształcenia z użyciem monitorów ekranowych i bez ich użycia;</w:t>
      </w:r>
    </w:p>
    <w:p w14:paraId="65836985" w14:textId="77777777" w:rsidR="006C693F" w:rsidRPr="007D53D7" w:rsidRDefault="006C693F" w:rsidP="00060B31">
      <w:p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ograniczenia wynikające ze specyfiki zajęć.</w:t>
      </w:r>
    </w:p>
    <w:p w14:paraId="7D740C3F" w14:textId="67A6B796" w:rsidR="006C693F" w:rsidRPr="007D53D7" w:rsidRDefault="006C693F" w:rsidP="00060B31">
      <w:pPr>
        <w:numPr>
          <w:ilvl w:val="0"/>
          <w:numId w:val="7"/>
        </w:numPr>
        <w:tabs>
          <w:tab w:val="clear" w:pos="390"/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Zawieszenie zajęć może dotyczyć w szczególności grupy, oddziału, etapu edukacyjnego lub całego przedszkola, w zakresie wszystkich lub poszczególnych zajęć.</w:t>
      </w:r>
    </w:p>
    <w:p w14:paraId="7DEF50AD" w14:textId="5E95B31D" w:rsidR="006C693F" w:rsidRPr="007D53D7" w:rsidRDefault="006C693F" w:rsidP="00060B31">
      <w:pPr>
        <w:numPr>
          <w:ilvl w:val="0"/>
          <w:numId w:val="7"/>
        </w:numPr>
        <w:tabs>
          <w:tab w:val="clear" w:pos="390"/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Organizując kształcenie na odległość uwzględnia się zasady i warunki zgodnie z regulacjami wynikającymi z przepisów prawa.</w:t>
      </w:r>
    </w:p>
    <w:bookmarkEnd w:id="27"/>
    <w:p w14:paraId="5C01AE80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905CD6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5</w:t>
      </w:r>
    </w:p>
    <w:p w14:paraId="08464CA5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Nauczyciele i inni pracownicy przedszkola</w:t>
      </w:r>
    </w:p>
    <w:p w14:paraId="0BF713B0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20BAEDD4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29BE8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1. Zakres zadań nauczyciela:</w:t>
      </w:r>
    </w:p>
    <w:p w14:paraId="1C63EE79" w14:textId="3178A1A8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8" w:name="_Hlk85103426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1) współdziałanie z rodzicami</w:t>
      </w:r>
      <w:r w:rsid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0C04D9B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a) zapoznanie rodziców z podstawą programową wychowania przedszkolnego;</w:t>
      </w:r>
    </w:p>
    <w:p w14:paraId="2C6E0F3F" w14:textId="77777777" w:rsidR="004F6045" w:rsidRPr="004E4C36" w:rsidRDefault="004F6045" w:rsidP="00060B31">
      <w:pPr>
        <w:numPr>
          <w:ilvl w:val="0"/>
          <w:numId w:val="14"/>
        </w:numPr>
        <w:tabs>
          <w:tab w:val="clear" w:pos="1155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rzetelnej informacji dotyczącej dziecka, jego zachowania i rozwoju;</w:t>
      </w:r>
    </w:p>
    <w:p w14:paraId="154BB8DC" w14:textId="77777777" w:rsidR="004F6045" w:rsidRPr="004E4C36" w:rsidRDefault="004F6045" w:rsidP="00060B31">
      <w:pPr>
        <w:numPr>
          <w:ilvl w:val="0"/>
          <w:numId w:val="14"/>
        </w:numPr>
        <w:tabs>
          <w:tab w:val="clear" w:pos="1155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form pomocy w działalności wychowawczej,</w:t>
      </w:r>
    </w:p>
    <w:p w14:paraId="14FF82A7" w14:textId="77777777" w:rsidR="004F6045" w:rsidRPr="004E4C36" w:rsidRDefault="004F6045" w:rsidP="00060B31">
      <w:pPr>
        <w:numPr>
          <w:ilvl w:val="0"/>
          <w:numId w:val="14"/>
        </w:numPr>
        <w:tabs>
          <w:tab w:val="clear" w:pos="1155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włączania rodziców w organizację imprez i uroczystości przedszkolnych;</w:t>
      </w:r>
    </w:p>
    <w:p w14:paraId="2943F306" w14:textId="77777777" w:rsidR="004F6045" w:rsidRPr="004E4C36" w:rsidRDefault="004F6045" w:rsidP="00060B31">
      <w:pPr>
        <w:numPr>
          <w:ilvl w:val="0"/>
          <w:numId w:val="14"/>
        </w:numPr>
        <w:tabs>
          <w:tab w:val="clear" w:pos="1155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aktualizowanie kącika dla rodziców w celu bieżącej wymiany informacji;</w:t>
      </w:r>
    </w:p>
    <w:p w14:paraId="2ECEE30E" w14:textId="77777777" w:rsidR="004F6045" w:rsidRPr="004E4C36" w:rsidRDefault="004F6045" w:rsidP="00060B31">
      <w:pPr>
        <w:numPr>
          <w:ilvl w:val="0"/>
          <w:numId w:val="14"/>
        </w:numPr>
        <w:tabs>
          <w:tab w:val="clear" w:pos="1155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propagowania zdrowego trybu życia i dbania o higienę osobistą,</w:t>
      </w:r>
    </w:p>
    <w:p w14:paraId="51E95A90" w14:textId="77777777" w:rsidR="004F6045" w:rsidRPr="004E4C36" w:rsidRDefault="004F6045" w:rsidP="00060B31">
      <w:pPr>
        <w:numPr>
          <w:ilvl w:val="0"/>
          <w:numId w:val="14"/>
        </w:numPr>
        <w:tabs>
          <w:tab w:val="clear" w:pos="1155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podejmowania współpracy w celu wykorzystania stymulującej funkcji wychowawczej rodziny dla ujednolicenia oddziaływań w tym zakresie.</w:t>
      </w:r>
    </w:p>
    <w:bookmarkEnd w:id="28"/>
    <w:p w14:paraId="00443549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2) Planowanie i prowadzenie pracy wychowawczo – dydaktycznej:</w:t>
      </w:r>
    </w:p>
    <w:p w14:paraId="53BCE55E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a) tworzenie planów oczekiwanych rezultatów;</w:t>
      </w:r>
    </w:p>
    <w:p w14:paraId="10B83BAB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b) poszukiwanie nowych form i metod pracy;</w:t>
      </w:r>
    </w:p>
    <w:p w14:paraId="06D5BBEF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c) prowadzenie dokumentacji pedagogicznej dotyczącej oddziału zgodnie z obowiązującymi przepisami;</w:t>
      </w:r>
    </w:p>
    <w:p w14:paraId="509764C3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d) prowadzenie zajęć wychowawczo-dydaktycznych i zabaw z uwzględnieniem indywidualizacji w celu nabycia przez dzieci umiejętności, doświadczeń i wiadomości;</w:t>
      </w:r>
    </w:p>
    <w:p w14:paraId="5B017BBB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e) przygotowanie dzieci do podjęcia nauki w szkole, zgodnie z podstawą programową;</w:t>
      </w:r>
    </w:p>
    <w:p w14:paraId="62F4AE8A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f) wyrabianie u dzieci twórczych postaw wobec otaczającej rzeczywistości ze szczególnym uwzględnieniem rozwijania postaw proekologicznych;</w:t>
      </w:r>
    </w:p>
    <w:p w14:paraId="5FD8DCC4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g) wyzwalanie u dzieci aktywności oraz kreatywnych postaw w celu przygotowania ich do życia;</w:t>
      </w:r>
    </w:p>
    <w:p w14:paraId="1D9A35FA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h) dbałość o warsztat pracy przez gromadzenie pomocy naukowych oraz troska o estetykę pomieszczeń;</w:t>
      </w:r>
    </w:p>
    <w:p w14:paraId="40158B71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i) planowanie własnego rozwoju zawodowego, systematyczne podnoszenie swoich kwalifikacji oraz aktywne uczestnictwo w różnych formach doskonalenia zawodowego.</w:t>
      </w:r>
    </w:p>
    <w:p w14:paraId="15933CCE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3) Prowadzenie obserwacji pedagogicznych mających na celu poznanie potrzeb rozwojowych dzieci oraz dokumentowanie tych obserwacji:</w:t>
      </w:r>
    </w:p>
    <w:p w14:paraId="4C905AA4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a) prowadzenie indywidualnych arkuszy obserwacji dziecka;</w:t>
      </w:r>
    </w:p>
    <w:p w14:paraId="58F21B12" w14:textId="77777777" w:rsidR="004F6045" w:rsidRPr="004E4C36" w:rsidRDefault="004F6045" w:rsidP="007D53D7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b) szczegółowa analiza okresu asymilacji, określenie kierunków pracy dla poszczególnych dzieci i całej grupy;</w:t>
      </w:r>
    </w:p>
    <w:p w14:paraId="5B05650B" w14:textId="77777777" w:rsidR="004F6045" w:rsidRPr="004E4C36" w:rsidRDefault="004F6045" w:rsidP="007D53D7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c) opracowanie informacji o gotowości dziecka do podjęcia nauki w szkole podstawowej                    w terminie do końca kwietnia roku szkolnego poprzedzającego rok szkolny, w którym dziecko ma obowiązek albo może rozpocząć naukę w szkole podstawowej;</w:t>
      </w:r>
    </w:p>
    <w:p w14:paraId="79023939" w14:textId="77777777" w:rsidR="004F6045" w:rsidRPr="004E4C36" w:rsidRDefault="004F6045" w:rsidP="007D53D7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d) przeciwdziałanie zaburzeniom w zachowaniu, trudnościom wychowawczym, niepowodzeniom oraz kompensowanie odchyleń rozwojowych.</w:t>
      </w:r>
    </w:p>
    <w:p w14:paraId="655A44ED" w14:textId="77777777" w:rsidR="004F6045" w:rsidRPr="004E4C36" w:rsidRDefault="004F6045" w:rsidP="007D53D7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4) W zakresie bezpieczeństwa wychowanków:</w:t>
      </w:r>
    </w:p>
    <w:p w14:paraId="531336CD" w14:textId="77777777" w:rsidR="004F6045" w:rsidRPr="004E4C36" w:rsidRDefault="004F6045" w:rsidP="007D53D7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a) systematyczne wpajanie wychowankom zasad bezpiecznego zachowania się;</w:t>
      </w:r>
    </w:p>
    <w:p w14:paraId="232A363C" w14:textId="77777777" w:rsidR="004F6045" w:rsidRPr="007D53D7" w:rsidRDefault="004F6045" w:rsidP="007D53D7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zapewnienie bezpieczeństwa wychowankom w czasie zajęć organizowanych                               w przedszkolu, w ogródku przedszkolnym, podczas wycieczek terenowych, autokarowych                    i innych organizowanych przez przedszkole, dodatkowo w grupie dzieci 3 letnich jest 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zatrudniona pomoc nauczyciela;</w:t>
      </w:r>
    </w:p>
    <w:p w14:paraId="256F5485" w14:textId="77777777" w:rsidR="004F6045" w:rsidRPr="007D53D7" w:rsidRDefault="004F6045" w:rsidP="007D53D7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c) reagowania na wszystkie dostrzeżone sytuacje stanowiące zagrożenia bezpieczeństwa wychowanków;</w:t>
      </w:r>
    </w:p>
    <w:p w14:paraId="3B0A390D" w14:textId="77777777" w:rsidR="004F6045" w:rsidRPr="007D53D7" w:rsidRDefault="004F6045" w:rsidP="007D53D7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d) zwracanie uwagi na osoby postronne przebywające na terenie przedszkola, a w razie potrzeby -  zawiadomienia pracownika obsługi o fakcie przebywania osób postronnych;</w:t>
      </w:r>
    </w:p>
    <w:p w14:paraId="123B6D2F" w14:textId="77777777" w:rsidR="004F6045" w:rsidRPr="007D53D7" w:rsidRDefault="004F6045" w:rsidP="007D53D7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e) zawiadamianie dyrektora o wszelkich dostrzeżonych na terenie przedszkola zdarzeniach noszących znamiona przestępstwa lub stanowiących zagrożenie dla zdrowia i życia wychowanków;</w:t>
      </w:r>
    </w:p>
    <w:p w14:paraId="0CD8662A" w14:textId="77777777" w:rsidR="004F6045" w:rsidRPr="007D53D7" w:rsidRDefault="004F6045" w:rsidP="007D53D7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f) zapewnienie wychowankom bezpiecznego powrotu do domu.</w:t>
      </w:r>
    </w:p>
    <w:p w14:paraId="64D414AD" w14:textId="77777777" w:rsidR="004F6045" w:rsidRPr="007D53D7" w:rsidRDefault="004F6045" w:rsidP="007D53D7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5) współpraca ze specjalistami:</w:t>
      </w:r>
    </w:p>
    <w:p w14:paraId="372A0C43" w14:textId="77777777" w:rsidR="004F6045" w:rsidRPr="007D53D7" w:rsidRDefault="004F6045" w:rsidP="007D53D7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kontakt z poradnią </w:t>
      </w:r>
      <w:proofErr w:type="spellStart"/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pedagogiczną w ramach doskonalenia zawodowego – spotkania, warsztaty, wykłady;</w:t>
      </w:r>
    </w:p>
    <w:p w14:paraId="632530E4" w14:textId="77777777" w:rsidR="004F6045" w:rsidRPr="007D53D7" w:rsidRDefault="004F6045" w:rsidP="007D53D7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organizowanie konsultacji, warsztatów dla rodziców z pracownikami poradni </w:t>
      </w:r>
      <w:proofErr w:type="spellStart"/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pedagogicznej;</w:t>
      </w:r>
    </w:p>
    <w:p w14:paraId="24D190C4" w14:textId="77777777" w:rsidR="004F6045" w:rsidRPr="007D53D7" w:rsidRDefault="004F6045" w:rsidP="007D53D7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c) kontakt z dziecięcą poradnią lekarską. Organizowanie spotkań z lekarzami dla dzieci, rodziców, nauczycieli;</w:t>
      </w:r>
    </w:p>
    <w:p w14:paraId="16AB854C" w14:textId="3DCAFCB5" w:rsidR="004F6045" w:rsidRPr="007D53D7" w:rsidRDefault="004F6045" w:rsidP="007D53D7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kontakt z poradnią </w:t>
      </w:r>
      <w:proofErr w:type="spellStart"/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pedagogiczną w przypadku stwierdzenia konieczności przeprowadzenia fachowych badań psychologicznych oraz stosowania w swej pracy wychowawczo - dydaktycznej wskazówek specjalisty</w:t>
      </w:r>
      <w:r w:rsidR="00060B31"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F4D84B2" w14:textId="39E98CB5" w:rsidR="00060B31" w:rsidRPr="007D53D7" w:rsidRDefault="00060B31" w:rsidP="007D53D7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9" w:name="_Hlk85103453"/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6) Ponoszenie odpowiedzialności za ochronę przed niepowołanym dostępem, nieuzasadnioną modyfikacją lub zniszczeniem, nielegalnym ujawnieniem lub pozyskiwaniem w stopniu odpowiednim do zadań przy przetwarzaniu danych osobowych.</w:t>
      </w:r>
    </w:p>
    <w:p w14:paraId="207DFB76" w14:textId="77777777" w:rsidR="00060B31" w:rsidRPr="007D53D7" w:rsidRDefault="00060B31" w:rsidP="007D53D7">
      <w:pPr>
        <w:pStyle w:val="Akapitzlist"/>
        <w:widowControl w:val="0"/>
        <w:numPr>
          <w:ilvl w:val="0"/>
          <w:numId w:val="21"/>
        </w:numPr>
        <w:tabs>
          <w:tab w:val="left" w:pos="426"/>
        </w:tabs>
        <w:suppressAutoHyphens/>
        <w:spacing w:after="0" w:line="276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0" w:name="_Hlk85103487"/>
      <w:bookmarkEnd w:id="29"/>
      <w:r w:rsidRPr="007D53D7">
        <w:rPr>
          <w:rFonts w:ascii="Times New Roman" w:hAnsi="Times New Roman" w:cs="Times New Roman"/>
          <w:sz w:val="24"/>
          <w:szCs w:val="24"/>
        </w:rPr>
        <w:t>Do zakresu zadań, obowiązków i odpowiedzialności nauczyciela wspomagającego należy:</w:t>
      </w:r>
    </w:p>
    <w:p w14:paraId="1C249072" w14:textId="77777777" w:rsidR="00060B31" w:rsidRPr="007D53D7" w:rsidRDefault="00060B31" w:rsidP="007D53D7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53D7">
        <w:rPr>
          <w:rFonts w:ascii="Times New Roman" w:hAnsi="Times New Roman" w:cs="Times New Roman"/>
          <w:sz w:val="24"/>
          <w:szCs w:val="24"/>
        </w:rPr>
        <w:t>1) Zadania edukacyjne:</w:t>
      </w:r>
    </w:p>
    <w:p w14:paraId="41C63031" w14:textId="77777777" w:rsidR="00060B31" w:rsidRPr="007D53D7" w:rsidRDefault="00060B31" w:rsidP="007D53D7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53D7">
        <w:rPr>
          <w:rFonts w:ascii="Times New Roman" w:hAnsi="Times New Roman" w:cs="Times New Roman"/>
          <w:sz w:val="24"/>
          <w:szCs w:val="24"/>
        </w:rPr>
        <w:t>Koordynuje pracę oraz wchodzi w skład „zespołu”, który tworzą odpowiednio nauczyciele, wychowawcy i specjaliści, prowadzący zajęcia z dzieckiem;</w:t>
      </w:r>
    </w:p>
    <w:p w14:paraId="6B33AC47" w14:textId="77777777" w:rsidR="00060B31" w:rsidRPr="007D53D7" w:rsidRDefault="00060B31" w:rsidP="007D53D7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53D7">
        <w:rPr>
          <w:rFonts w:ascii="Times New Roman" w:hAnsi="Times New Roman" w:cs="Times New Roman"/>
          <w:sz w:val="24"/>
          <w:szCs w:val="24"/>
        </w:rPr>
        <w:t>W zespole dokonuje wielospecjalistycznej oceny poziomu funkcjonowania dziecka oraz uwzględnia zalecenia zawarte w orzeczeniu o potrzebie kształcenia specjalnego;</w:t>
      </w:r>
    </w:p>
    <w:p w14:paraId="38650FE3" w14:textId="77777777" w:rsidR="00060B31" w:rsidRPr="007D53D7" w:rsidRDefault="00060B31" w:rsidP="007D53D7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53D7">
        <w:rPr>
          <w:rFonts w:ascii="Times New Roman" w:hAnsi="Times New Roman" w:cs="Times New Roman"/>
          <w:sz w:val="24"/>
          <w:szCs w:val="24"/>
        </w:rPr>
        <w:t>w zespole opracowuje indywidualne programy edukacyjno- terapeutyczne w terminie do dnia 30 września roku szkolnego lub 30 dni od dnia złożenia przedszkolu orzeczenia zgodnie z § 6 rozporządzenia;</w:t>
      </w:r>
    </w:p>
    <w:p w14:paraId="181F471E" w14:textId="77777777" w:rsidR="00060B31" w:rsidRPr="007D53D7" w:rsidRDefault="00060B31" w:rsidP="007D53D7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53D7">
        <w:rPr>
          <w:rFonts w:ascii="Times New Roman" w:hAnsi="Times New Roman" w:cs="Times New Roman"/>
          <w:sz w:val="24"/>
          <w:szCs w:val="24"/>
        </w:rPr>
        <w:t>W zespole, co najmniej dwa razy w roku szkolnym, dokonuje okresowej wielospecjalistycznej oceny poziomu funkcjonowania dziecka, uwzględniając ocenę efektywności pomocy psychologiczno-pedagogicznej oraz dokonuje modyfikacji programów w miarę potrzeb;</w:t>
      </w:r>
    </w:p>
    <w:p w14:paraId="02F8009A" w14:textId="22893AE1" w:rsidR="00060B31" w:rsidRPr="007D53D7" w:rsidRDefault="00060B31" w:rsidP="007D53D7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53D7">
        <w:rPr>
          <w:rFonts w:ascii="Times New Roman" w:hAnsi="Times New Roman" w:cs="Times New Roman"/>
          <w:sz w:val="24"/>
          <w:szCs w:val="24"/>
        </w:rPr>
        <w:t xml:space="preserve">Prowadzi wspólnie z innymi nauczycielami zajęcia edukacyjne oraz wspólnie z innymi nauczycielami i specjalistami realizuje zintegrowane działania i zajęcia, określone w </w:t>
      </w:r>
      <w:r w:rsidRPr="007D53D7">
        <w:rPr>
          <w:rFonts w:ascii="Times New Roman" w:hAnsi="Times New Roman" w:cs="Times New Roman"/>
          <w:sz w:val="24"/>
          <w:szCs w:val="24"/>
        </w:rPr>
        <w:lastRenderedPageBreak/>
        <w:t>programie;</w:t>
      </w:r>
    </w:p>
    <w:p w14:paraId="7F3BB7FB" w14:textId="2ECE9665" w:rsidR="00060B31" w:rsidRPr="007D53D7" w:rsidRDefault="00060B31" w:rsidP="007D53D7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53D7">
        <w:rPr>
          <w:rFonts w:ascii="Times New Roman" w:hAnsi="Times New Roman" w:cs="Times New Roman"/>
          <w:sz w:val="24"/>
          <w:szCs w:val="24"/>
        </w:rPr>
        <w:t>Prowadzi wspólnie z innymi nauczycielami i specjalistami pracę wychowawczą z dziećmi niepełnosprawnymi. Niedostosowanymi społecznie oraz zagrożonymi niedostosowaniem społecznym;</w:t>
      </w:r>
    </w:p>
    <w:p w14:paraId="310E268D" w14:textId="77777777" w:rsidR="00060B31" w:rsidRPr="007D53D7" w:rsidRDefault="00060B31" w:rsidP="007D53D7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53D7">
        <w:rPr>
          <w:rFonts w:ascii="Times New Roman" w:hAnsi="Times New Roman" w:cs="Times New Roman"/>
          <w:sz w:val="24"/>
          <w:szCs w:val="24"/>
        </w:rPr>
        <w:t>Uczestniczy, w miarę potrzeb, w zajęciach edukacyjnych prowadzonych przez nauczycieli oraz w zintegrowanych działaniach i zajęciach, określonych w programie, realizowanych przez nauczycieli i specjalistów;</w:t>
      </w:r>
    </w:p>
    <w:p w14:paraId="06E9BE47" w14:textId="4B381E7B" w:rsidR="00060B31" w:rsidRPr="007D53D7" w:rsidRDefault="00060B31" w:rsidP="007D53D7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53D7">
        <w:rPr>
          <w:rFonts w:ascii="Times New Roman" w:hAnsi="Times New Roman" w:cs="Times New Roman"/>
          <w:sz w:val="24"/>
          <w:szCs w:val="24"/>
        </w:rPr>
        <w:t>Udziela pomocy nauczycielom prowadzącym zajęcia edukacyjne oraz nauczycielom i specjalistom realizującym zintegrowane działania i zajęcia, określone w programie, w doborze form i metod pracy z dziećmi niepełnosprawnymi, niedostosowanymi społecznie oraz zagrożonymi niedostosowaniem społecznym;</w:t>
      </w:r>
    </w:p>
    <w:p w14:paraId="50354F1B" w14:textId="7C51DA98" w:rsidR="00060B31" w:rsidRPr="007D53D7" w:rsidRDefault="00060B31" w:rsidP="007D53D7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53D7">
        <w:rPr>
          <w:rFonts w:ascii="Times New Roman" w:hAnsi="Times New Roman" w:cs="Times New Roman"/>
          <w:sz w:val="24"/>
          <w:szCs w:val="24"/>
        </w:rPr>
        <w:t>Współpracuje, w zależności od potrzeb, z poradnią psychologiczno-pedagogiczną,   w tym poradnią specjalistyczną;</w:t>
      </w:r>
    </w:p>
    <w:p w14:paraId="2828AA2F" w14:textId="77777777" w:rsidR="00060B31" w:rsidRPr="007D53D7" w:rsidRDefault="00060B31" w:rsidP="007D53D7">
      <w:pPr>
        <w:pStyle w:val="Akapitzlist"/>
        <w:widowControl w:val="0"/>
        <w:numPr>
          <w:ilvl w:val="0"/>
          <w:numId w:val="20"/>
        </w:numPr>
        <w:tabs>
          <w:tab w:val="left" w:pos="142"/>
          <w:tab w:val="left" w:pos="426"/>
        </w:tabs>
        <w:suppressAutoHyphens/>
        <w:spacing w:after="0" w:line="276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53D7">
        <w:rPr>
          <w:rFonts w:ascii="Times New Roman" w:hAnsi="Times New Roman" w:cs="Times New Roman"/>
          <w:sz w:val="24"/>
          <w:szCs w:val="24"/>
        </w:rPr>
        <w:t>dokonanie diagnozy dziecka w celu zaplanowania oddziaływań dydaktycznych,</w:t>
      </w:r>
    </w:p>
    <w:p w14:paraId="3B158BB7" w14:textId="77777777" w:rsidR="00060B31" w:rsidRPr="007D53D7" w:rsidRDefault="00060B31" w:rsidP="007D53D7">
      <w:pPr>
        <w:pStyle w:val="Akapitzlist"/>
        <w:widowControl w:val="0"/>
        <w:numPr>
          <w:ilvl w:val="0"/>
          <w:numId w:val="20"/>
        </w:numPr>
        <w:tabs>
          <w:tab w:val="left" w:pos="142"/>
          <w:tab w:val="left" w:pos="426"/>
        </w:tabs>
        <w:suppressAutoHyphens/>
        <w:spacing w:after="0" w:line="276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53D7">
        <w:rPr>
          <w:rFonts w:ascii="Times New Roman" w:hAnsi="Times New Roman" w:cs="Times New Roman"/>
          <w:sz w:val="24"/>
          <w:szCs w:val="24"/>
        </w:rPr>
        <w:t>opracowanie indywidualnych programów edukacyjno-terapeutycznych,</w:t>
      </w:r>
    </w:p>
    <w:p w14:paraId="449DBFA0" w14:textId="77777777" w:rsidR="00060B31" w:rsidRPr="007D53D7" w:rsidRDefault="00060B31" w:rsidP="007D53D7">
      <w:pPr>
        <w:pStyle w:val="Akapitzlist"/>
        <w:widowControl w:val="0"/>
        <w:numPr>
          <w:ilvl w:val="0"/>
          <w:numId w:val="20"/>
        </w:numPr>
        <w:tabs>
          <w:tab w:val="left" w:pos="142"/>
          <w:tab w:val="left" w:pos="426"/>
        </w:tabs>
        <w:suppressAutoHyphens/>
        <w:spacing w:after="0" w:line="276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53D7">
        <w:rPr>
          <w:rFonts w:ascii="Times New Roman" w:hAnsi="Times New Roman" w:cs="Times New Roman"/>
          <w:sz w:val="24"/>
          <w:szCs w:val="24"/>
        </w:rPr>
        <w:t xml:space="preserve">czuwanie nad realizacją kolejnych zadań opracowanego programu edukacyjno- terapeutycznego, </w:t>
      </w:r>
    </w:p>
    <w:p w14:paraId="72CD3649" w14:textId="77777777" w:rsidR="00060B31" w:rsidRPr="007D53D7" w:rsidRDefault="00060B31" w:rsidP="007D53D7">
      <w:pPr>
        <w:pStyle w:val="Akapitzlist"/>
        <w:widowControl w:val="0"/>
        <w:numPr>
          <w:ilvl w:val="0"/>
          <w:numId w:val="20"/>
        </w:numPr>
        <w:tabs>
          <w:tab w:val="left" w:pos="142"/>
          <w:tab w:val="left" w:pos="426"/>
        </w:tabs>
        <w:suppressAutoHyphens/>
        <w:spacing w:after="0" w:line="276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53D7">
        <w:rPr>
          <w:rFonts w:ascii="Times New Roman" w:hAnsi="Times New Roman" w:cs="Times New Roman"/>
          <w:sz w:val="24"/>
          <w:szCs w:val="24"/>
        </w:rPr>
        <w:t xml:space="preserve">dostosowanie wymagań do potrzeb i możliwości dziecka, </w:t>
      </w:r>
    </w:p>
    <w:p w14:paraId="45A89491" w14:textId="77777777" w:rsidR="00060B31" w:rsidRPr="007D53D7" w:rsidRDefault="00060B31" w:rsidP="007D53D7">
      <w:pPr>
        <w:pStyle w:val="Akapitzlist"/>
        <w:widowControl w:val="0"/>
        <w:numPr>
          <w:ilvl w:val="0"/>
          <w:numId w:val="20"/>
        </w:numPr>
        <w:tabs>
          <w:tab w:val="left" w:pos="142"/>
          <w:tab w:val="left" w:pos="426"/>
        </w:tabs>
        <w:suppressAutoHyphens/>
        <w:spacing w:after="0" w:line="276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53D7">
        <w:rPr>
          <w:rFonts w:ascii="Times New Roman" w:hAnsi="Times New Roman" w:cs="Times New Roman"/>
          <w:sz w:val="24"/>
          <w:szCs w:val="24"/>
        </w:rPr>
        <w:t>opracowanie z nauczycielem prowadzącym strategii zajęć,</w:t>
      </w:r>
    </w:p>
    <w:p w14:paraId="6F5856DD" w14:textId="77777777" w:rsidR="00060B31" w:rsidRPr="007D53D7" w:rsidRDefault="00060B31" w:rsidP="007D53D7">
      <w:pPr>
        <w:pStyle w:val="Akapitzlist"/>
        <w:widowControl w:val="0"/>
        <w:numPr>
          <w:ilvl w:val="0"/>
          <w:numId w:val="20"/>
        </w:numPr>
        <w:tabs>
          <w:tab w:val="left" w:pos="142"/>
          <w:tab w:val="left" w:pos="426"/>
        </w:tabs>
        <w:suppressAutoHyphens/>
        <w:spacing w:after="0" w:line="276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53D7">
        <w:rPr>
          <w:rFonts w:ascii="Times New Roman" w:hAnsi="Times New Roman" w:cs="Times New Roman"/>
          <w:sz w:val="24"/>
          <w:szCs w:val="24"/>
        </w:rPr>
        <w:t>przygotowanie pomocy dydaktycznych, różnorodnej wersji ćwiczeń.</w:t>
      </w:r>
    </w:p>
    <w:p w14:paraId="2B095479" w14:textId="7755595D" w:rsidR="00060B31" w:rsidRPr="007D53D7" w:rsidRDefault="00060B31" w:rsidP="007D53D7">
      <w:pPr>
        <w:pStyle w:val="Akapitzlist"/>
        <w:widowControl w:val="0"/>
        <w:numPr>
          <w:ilvl w:val="0"/>
          <w:numId w:val="20"/>
        </w:numPr>
        <w:tabs>
          <w:tab w:val="left" w:pos="142"/>
          <w:tab w:val="left" w:pos="426"/>
        </w:tabs>
        <w:suppressAutoHyphens/>
        <w:spacing w:after="0" w:line="276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53D7">
        <w:rPr>
          <w:rFonts w:ascii="Times New Roman" w:hAnsi="Times New Roman" w:cs="Times New Roman"/>
          <w:sz w:val="24"/>
          <w:szCs w:val="24"/>
        </w:rPr>
        <w:t>Prowadzenie dziennika, do którego wpisuje tygodniowy plan swoich zajęć, zajęcia i czynności przeprowadzone w poszczególnych dniach, imiona i nazwiska dzieci objętych różnymi formami pomocy psychologiczno-pedagogicznej oraz informacje o kontaktach z osobami i instytucjami, z którymi współdziała przy wykonywaniu swoich zadań.</w:t>
      </w:r>
    </w:p>
    <w:p w14:paraId="1FFA66EC" w14:textId="0F4D0E50" w:rsidR="00060B31" w:rsidRPr="007D53D7" w:rsidRDefault="00060B31" w:rsidP="007D53D7">
      <w:pPr>
        <w:pStyle w:val="Akapitzlist"/>
        <w:widowControl w:val="0"/>
        <w:numPr>
          <w:ilvl w:val="0"/>
          <w:numId w:val="20"/>
        </w:numPr>
        <w:tabs>
          <w:tab w:val="left" w:pos="142"/>
          <w:tab w:val="left" w:pos="426"/>
        </w:tabs>
        <w:suppressAutoHyphens/>
        <w:spacing w:after="0" w:line="276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53D7">
        <w:rPr>
          <w:rFonts w:ascii="Times New Roman" w:hAnsi="Times New Roman" w:cs="Times New Roman"/>
          <w:sz w:val="24"/>
          <w:szCs w:val="24"/>
        </w:rPr>
        <w:t>gromadzenie, w indywidualnej teczce, dla każdego dziecka objętego pomocą logopedyczną dokumentację badań i czynności uzupełniających prowadzonych w szczególności przez nauczyciela wspomagającego, pedagoga</w:t>
      </w:r>
    </w:p>
    <w:p w14:paraId="644B31B7" w14:textId="77777777" w:rsidR="00060B31" w:rsidRPr="007D53D7" w:rsidRDefault="00060B31" w:rsidP="007D53D7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7D53D7">
        <w:rPr>
          <w:rFonts w:ascii="Times New Roman" w:hAnsi="Times New Roman" w:cs="Times New Roman"/>
        </w:rPr>
        <w:t>2) Zadania integrujące:</w:t>
      </w:r>
    </w:p>
    <w:p w14:paraId="33BF2C59" w14:textId="77777777" w:rsidR="00060B31" w:rsidRPr="007D53D7" w:rsidRDefault="00060B31" w:rsidP="007D53D7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7D53D7">
        <w:rPr>
          <w:rFonts w:ascii="Times New Roman" w:hAnsi="Times New Roman" w:cs="Times New Roman"/>
        </w:rPr>
        <w:t>a) czuwanie i wspieranie integracji między dziećmi w grupie,</w:t>
      </w:r>
    </w:p>
    <w:p w14:paraId="4FC7C39C" w14:textId="7709828D" w:rsidR="00060B31" w:rsidRPr="007D53D7" w:rsidRDefault="00060B31" w:rsidP="007D53D7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7D53D7">
        <w:rPr>
          <w:rFonts w:ascii="Times New Roman" w:hAnsi="Times New Roman" w:cs="Times New Roman"/>
        </w:rPr>
        <w:t>b) włączanie dziecka do wszelkich imprez i uroczystości zarówno grupowych jak  i przedszkolnych.</w:t>
      </w:r>
    </w:p>
    <w:p w14:paraId="6CE5E71A" w14:textId="7ECC2DEF" w:rsidR="006C693F" w:rsidRPr="007D53D7" w:rsidRDefault="00060B31" w:rsidP="007D53D7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1" w:name="_Hlk85103541"/>
      <w:bookmarkEnd w:id="30"/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C693F"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czasie prowadzenia kształcenia na odległość nauczyciel wychowania przedszkolnego zobowiązany jest do udostępniania rodzicom treści i zadań do samodzielnego wykonania </w:t>
      </w:r>
    </w:p>
    <w:p w14:paraId="071DA470" w14:textId="4497722D" w:rsidR="006C693F" w:rsidRPr="007D53D7" w:rsidRDefault="006C693F" w:rsidP="007D53D7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w domu.</w:t>
      </w:r>
      <w:r w:rsidR="00060B31"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wskazując zadania do realizacji zobowiązany jest zindywidualizować pracę oraz treści zadań do potrzeb rozwojowych i edukacyjnych oraz możliwości psychofizycznych dzieci.</w:t>
      </w:r>
    </w:p>
    <w:p w14:paraId="753043F6" w14:textId="052EA174" w:rsidR="006C693F" w:rsidRPr="007D53D7" w:rsidRDefault="006C693F" w:rsidP="007D53D7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7D53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Nauczyciel na wypełnione przez dzieci zadania zobowiązany jest odpowiedzieć i wskazać co dziecko zrobił dobrze, a co źle, co należy jeszcze powtórzyć oraz na co zwrócić uwagę. Nauczyciel  zobowiązany jest do utrzymywania stałego kontaktu z rodzicem.</w:t>
      </w:r>
    </w:p>
    <w:bookmarkEnd w:id="31"/>
    <w:p w14:paraId="4D258322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2496FA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1DC0D6AE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F88D3B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Zakres zadań pracowników </w:t>
      </w:r>
      <w:proofErr w:type="spellStart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administracyjno</w:t>
      </w:r>
      <w:proofErr w:type="spellEnd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technicznych przedszkola:</w:t>
      </w:r>
    </w:p>
    <w:p w14:paraId="1F4ED6DE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1) pomoc nauczyciela przedszkola obowiązana jest:</w:t>
      </w:r>
    </w:p>
    <w:p w14:paraId="2E95D299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0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a) </w:t>
      </w:r>
      <w:r w:rsidRPr="004E4C36">
        <w:rPr>
          <w:rFonts w:ascii="Times New Roman" w:eastAsia="Calibri" w:hAnsi="Times New Roman" w:cs="Times New Roman"/>
          <w:kern w:val="2"/>
          <w:sz w:val="24"/>
          <w:szCs w:val="20"/>
        </w:rPr>
        <w:t>spełniać czynności obsługowe i opiekuńcze w stosunku do wychowanków polecone przez nauczyciela danego oddziału oraz inne, wynikające ze szczegółowego rozkładu  dnia;</w:t>
      </w:r>
    </w:p>
    <w:p w14:paraId="44BD0A27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Calibri" w:hAnsi="Times New Roman" w:cs="Times New Roman"/>
          <w:kern w:val="2"/>
          <w:sz w:val="24"/>
          <w:szCs w:val="20"/>
        </w:rPr>
        <w:t xml:space="preserve">b) </w:t>
      </w: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uczestniczyć w zajęciach zespołowych prowadzonych przez nauczycielkę, pomagać w ich organizacji;</w:t>
      </w:r>
    </w:p>
    <w:p w14:paraId="233B5A74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c) pomagać w dekorowaniu sali i w przygotowaniu pomocy do zajęć;</w:t>
      </w:r>
    </w:p>
    <w:p w14:paraId="3709D747" w14:textId="18E02A8A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d) pomagać nauczycielowi w zapewnieniu bezpieczeństwa dzieciom w czasie</w:t>
      </w:r>
      <w:r w:rsidR="004217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 w przedszkolu oraz w czasie zajęć poza przedszkolem –spacery, wycieczki, pobyt w ogrodzie -                     z uwzględnieniem obowiązujących przepisów bezpieczeństwa i higieny;</w:t>
      </w:r>
    </w:p>
    <w:p w14:paraId="0F948F0B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e) pomagać w porządkowaniu sali po skończonych zajęciach dydaktycznych, zabawie dzieci;</w:t>
      </w:r>
    </w:p>
    <w:p w14:paraId="51406114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f) pełnić dyżur w szatni;</w:t>
      </w:r>
    </w:p>
    <w:p w14:paraId="2DD90C11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g) przestrzegać podstawowych zasad i przepisów bhp;</w:t>
      </w:r>
    </w:p>
    <w:p w14:paraId="7AB0ACCF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h)wykonywać inne czynności polecone przez dyrektora, a  wynikające z organizacji pracy przedszkola.</w:t>
      </w:r>
    </w:p>
    <w:p w14:paraId="66E269B9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2) Do obowiązków specjalisty do spraw żywienia – intendenta należy:</w:t>
      </w:r>
    </w:p>
    <w:p w14:paraId="16FEC709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4E4C36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prowadzić magazyn, zaopatrywać przedszkole w żywność;</w:t>
      </w:r>
    </w:p>
    <w:p w14:paraId="47265C2A" w14:textId="355CA6C3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0"/>
          <w:lang w:eastAsia="pl-PL"/>
        </w:rPr>
        <w:t>b) nadzorować  nad prawidłowym funkcjonowaniem kuchni, sporządzaniem posiłków i przydzielaniem porcji żywnościowych dzieciom i personelowi zgodnie z normami;</w:t>
      </w:r>
    </w:p>
    <w:p w14:paraId="25AAA46E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0"/>
          <w:lang w:eastAsia="pl-PL"/>
        </w:rPr>
        <w:t>c) sporządzać jadłospisy uwzględniających zasady żywienia dzieci stosownie do ich wieku;</w:t>
      </w:r>
    </w:p>
    <w:p w14:paraId="1E72DC64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0"/>
          <w:lang w:eastAsia="pl-PL"/>
        </w:rPr>
        <w:t>d) prowadzić dokumentację magazynową zgodnie z obowiązującymi przepisami;</w:t>
      </w:r>
    </w:p>
    <w:p w14:paraId="377DA64B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0"/>
          <w:lang w:eastAsia="pl-PL"/>
        </w:rPr>
        <w:t>e) sporządzać na bieżąco  codzienne raporty żywieniowe i przedkładać je do zatwierdzenia dyrektorowi;</w:t>
      </w:r>
    </w:p>
    <w:p w14:paraId="6A616D66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f) </w:t>
      </w: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powierzone środki finansowe;</w:t>
      </w:r>
    </w:p>
    <w:p w14:paraId="36AEE04F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g) dokonywać terminowo sprawozdań z zamówień udzielonych w trybie ustawy o zamówieniach publicznych;</w:t>
      </w:r>
    </w:p>
    <w:p w14:paraId="6DE01302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0"/>
          <w:lang w:eastAsia="pl-PL"/>
        </w:rPr>
        <w:t>h) przestrzegać zasad bezpieczeństwa i higieny pracy zgodnie z zasadami GHP i HACAP;</w:t>
      </w:r>
    </w:p>
    <w:p w14:paraId="48462B89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i) </w:t>
      </w: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zasad dotyczących odpowiedzialności za ochronę danych  osobowych;</w:t>
      </w:r>
    </w:p>
    <w:p w14:paraId="470111B1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j) przestrzegać podstawowych zasad i przepisów bhp;</w:t>
      </w:r>
    </w:p>
    <w:p w14:paraId="0F1094DC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k) wykonywać inne czynności polecone przez dyrektora, a  wynikające z organizacji pracy przedszkola.</w:t>
      </w:r>
    </w:p>
    <w:p w14:paraId="0A2B826F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3) Do obowiązków kucharki należy:</w:t>
      </w:r>
    </w:p>
    <w:p w14:paraId="42378CE1" w14:textId="6BDEC571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a) uczestniczyć w planowaniu posiłków dla dzieci oraz przygotowywać zdrowe  i higieniczne posiłki’</w:t>
      </w:r>
    </w:p>
    <w:p w14:paraId="68246230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b) przyjmować produkty z magazynu, kwitować ich odbiór i dbać o racjonalne ich zużycie;</w:t>
      </w:r>
    </w:p>
    <w:p w14:paraId="56D7AC18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c) prowadzić magazyn podręczny;</w:t>
      </w:r>
    </w:p>
    <w:p w14:paraId="2AF1FAB3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d) utrzymywać w stanie używalności powierzony sprzęt kuchenny i dbać o czystość w kuchni;</w:t>
      </w:r>
    </w:p>
    <w:p w14:paraId="202B60AC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e) przestrzegać właściwego podziału pracy w kuchni i nadzorować jej wykonanie;</w:t>
      </w:r>
    </w:p>
    <w:p w14:paraId="3B287070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przestrzegać dyscypliny pracy, zasad technologii i estetyki oraz zasad </w:t>
      </w:r>
      <w:proofErr w:type="spellStart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higieniczno</w:t>
      </w:r>
      <w:proofErr w:type="spellEnd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sanitarnych i przepisów bhp, </w:t>
      </w:r>
      <w:proofErr w:type="spellStart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ppoż</w:t>
      </w:r>
      <w:proofErr w:type="spellEnd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96E5D3E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g) przestrzegać i wdrażać zasady GHP i HACCP;</w:t>
      </w:r>
    </w:p>
    <w:p w14:paraId="39FBE439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h) wykonywać inne czynności polecone przez dyrektora, a  wynikające z organizacji pracy przedszkola.</w:t>
      </w:r>
    </w:p>
    <w:p w14:paraId="0F6F2A3D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4) Do obowiązków pomocy kuchennej należy:</w:t>
      </w:r>
    </w:p>
    <w:p w14:paraId="36B41D3C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a) pomagać kucharce w przygotowaniu posiłków oraz ich wydawaniu;</w:t>
      </w:r>
    </w:p>
    <w:p w14:paraId="36D24DAE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b) utrzymywać czystość w kuchni, sprzętu i naczyń kuchennych;</w:t>
      </w:r>
    </w:p>
    <w:p w14:paraId="3CFADF9B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c) przestrzegać dyscypliny pracy, zasad technologii i estetyki oraz zasad </w:t>
      </w:r>
      <w:proofErr w:type="spellStart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higieniczno</w:t>
      </w:r>
      <w:proofErr w:type="spellEnd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sanitarnych i przepisów bhp, </w:t>
      </w:r>
      <w:proofErr w:type="spellStart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ppoż</w:t>
      </w:r>
      <w:proofErr w:type="spellEnd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F611D83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d) pomagać kucharce w przestrzeganiu i wdrażaniu zasad GHP i HACCP;</w:t>
      </w:r>
    </w:p>
    <w:p w14:paraId="4BB6337C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e) doraźnie zastępować kucharkę w przypadku jej nieobecności;</w:t>
      </w:r>
    </w:p>
    <w:p w14:paraId="27E1F07E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f) załatwiać zlecone czynności związane z zakupem i dostarczaniem produktów;</w:t>
      </w:r>
    </w:p>
    <w:p w14:paraId="720E957F" w14:textId="2CFFB73C" w:rsidR="004F6045" w:rsidRPr="009049DD" w:rsidRDefault="004F6045" w:rsidP="009049D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g) wykonywać inne czynności polecone przez dyrektora, a  wynikające z organizacji pracy przedszkola.</w:t>
      </w:r>
    </w:p>
    <w:p w14:paraId="74637C89" w14:textId="3FE7B550" w:rsidR="00060B31" w:rsidRPr="009049DD" w:rsidRDefault="00060B31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2" w:name="_Hlk85103612"/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5) Sprzątaczka w przedszkolu zobowiązana jest:</w:t>
      </w:r>
    </w:p>
    <w:p w14:paraId="020B5B5B" w14:textId="049DB078" w:rsidR="00060B31" w:rsidRPr="009049DD" w:rsidRDefault="00060B31" w:rsidP="00060B31">
      <w:pPr>
        <w:pStyle w:val="Akapitzlist"/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wykonywać prace pielęgnacyjne na terenie ogrodu przedszkolnego,</w:t>
      </w:r>
    </w:p>
    <w:p w14:paraId="08BC68E9" w14:textId="392084D7" w:rsidR="00060B31" w:rsidRPr="009049DD" w:rsidRDefault="00060B31" w:rsidP="00060B31">
      <w:pPr>
        <w:pStyle w:val="Akapitzlist"/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nieobecności konserwatora usuwać niebezpieczne przedmioty z terenu ogrodu – dokonywać codziennego przeglądu,</w:t>
      </w:r>
    </w:p>
    <w:p w14:paraId="3F1164A0" w14:textId="5D5C4353" w:rsidR="00060B31" w:rsidRPr="009049DD" w:rsidRDefault="00060B31" w:rsidP="00060B31">
      <w:pPr>
        <w:pStyle w:val="Akapitzlist"/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nieobecności konserwatora w sezonie zimowym odśnieżać i posypywać piaskiem wszystkie dojścia do budynku przedszkola,</w:t>
      </w:r>
    </w:p>
    <w:p w14:paraId="194E1E84" w14:textId="4EDF4173" w:rsidR="00060B31" w:rsidRPr="009049DD" w:rsidRDefault="00060B31" w:rsidP="00060B31">
      <w:pPr>
        <w:pStyle w:val="Akapitzlist"/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natychmiast zgłaszać usterki i wszelkie nieprawidłowości stanowiące zagrożenie zdrowia lub życia wychowanków lub pracowników dyrektorowi,</w:t>
      </w:r>
    </w:p>
    <w:p w14:paraId="1F007F57" w14:textId="53599D01" w:rsidR="00060B31" w:rsidRPr="009049DD" w:rsidRDefault="00060B31" w:rsidP="00060B31">
      <w:pPr>
        <w:pStyle w:val="Akapitzlist"/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zakazu udzielania rodzicom wychowanków oraz innym osobom informacji dotyczących dzieci, a w razie zaistnienia sytuacji kierować zainteresowanych do wychowawcy lub dyrektora jednostki</w:t>
      </w:r>
      <w:r w:rsidR="009049DD"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bookmarkEnd w:id="32"/>
    <w:p w14:paraId="348A2751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6) Do obowiązków konserwatora należy:</w:t>
      </w:r>
    </w:p>
    <w:p w14:paraId="331323C5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4E4C36">
        <w:rPr>
          <w:rFonts w:ascii="Times New Roman" w:eastAsia="Calibri" w:hAnsi="Times New Roman" w:cs="Times New Roman"/>
          <w:kern w:val="2"/>
          <w:sz w:val="24"/>
          <w:szCs w:val="24"/>
        </w:rPr>
        <w:t>codziennie kontrolować zabezpieczenie przedszkola przed pożarem, kradzieżą;</w:t>
      </w:r>
    </w:p>
    <w:p w14:paraId="00501224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4C36">
        <w:rPr>
          <w:rFonts w:ascii="Times New Roman" w:eastAsia="Calibri" w:hAnsi="Times New Roman" w:cs="Times New Roman"/>
          <w:kern w:val="2"/>
          <w:sz w:val="24"/>
          <w:szCs w:val="24"/>
        </w:rPr>
        <w:t>b) zapobiegać uszkodzeniu lub zniszczeniu mienia placówki;</w:t>
      </w:r>
    </w:p>
    <w:p w14:paraId="1AD48CD4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4C36">
        <w:rPr>
          <w:rFonts w:ascii="Times New Roman" w:eastAsia="Calibri" w:hAnsi="Times New Roman" w:cs="Times New Roman"/>
          <w:kern w:val="2"/>
          <w:sz w:val="24"/>
          <w:szCs w:val="24"/>
        </w:rPr>
        <w:t>c) wykonywać drobne remonty i konserwacje pomieszczeń i sprzętów, naprawy sprzętów, zabawek, urządzeń itp.;</w:t>
      </w:r>
    </w:p>
    <w:p w14:paraId="672B58C3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4C36">
        <w:rPr>
          <w:rFonts w:ascii="Times New Roman" w:eastAsia="Calibri" w:hAnsi="Times New Roman" w:cs="Times New Roman"/>
          <w:kern w:val="2"/>
          <w:sz w:val="24"/>
          <w:szCs w:val="24"/>
        </w:rPr>
        <w:t>d) używać powierzony sprzęt zgodnie z instrukcja obsługi i wymogami BHP;</w:t>
      </w:r>
    </w:p>
    <w:p w14:paraId="04F91E77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4C36">
        <w:rPr>
          <w:rFonts w:ascii="Times New Roman" w:eastAsia="Calibri" w:hAnsi="Times New Roman" w:cs="Times New Roman"/>
          <w:kern w:val="2"/>
          <w:sz w:val="24"/>
          <w:szCs w:val="24"/>
        </w:rPr>
        <w:t>e) instruować pracowników przedszkola w zakresie sposobu używania maszyn</w:t>
      </w:r>
      <w:r w:rsidRPr="004E4C36">
        <w:rPr>
          <w:rFonts w:ascii="Times New Roman" w:eastAsia="Calibri" w:hAnsi="Times New Roman" w:cs="Times New Roman"/>
          <w:kern w:val="2"/>
          <w:sz w:val="24"/>
          <w:szCs w:val="24"/>
        </w:rPr>
        <w:br/>
        <w:t>i urządzeń w celu zapewnienia bezpieczeństwa i zapobiegania zniszczeniom;</w:t>
      </w:r>
    </w:p>
    <w:p w14:paraId="641264BD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4C36">
        <w:rPr>
          <w:rFonts w:ascii="Times New Roman" w:eastAsia="Calibri" w:hAnsi="Times New Roman" w:cs="Times New Roman"/>
          <w:kern w:val="2"/>
          <w:sz w:val="24"/>
          <w:szCs w:val="24"/>
        </w:rPr>
        <w:t>f) zgłaszać dyrektorowi poważnych usterek;</w:t>
      </w:r>
    </w:p>
    <w:p w14:paraId="30AF98A1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4C36">
        <w:rPr>
          <w:rFonts w:ascii="Times New Roman" w:eastAsia="Calibri" w:hAnsi="Times New Roman" w:cs="Times New Roman"/>
          <w:kern w:val="2"/>
          <w:sz w:val="24"/>
          <w:szCs w:val="24"/>
        </w:rPr>
        <w:t>g) alarmować odpowiednie służby (pogotowie, policji) oraz powiadamiać dyrektora w przypadku zaistnienia stanu zagrożenia zdrowia, życia czy mienia;</w:t>
      </w:r>
    </w:p>
    <w:p w14:paraId="5B7F1687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4C36">
        <w:rPr>
          <w:rFonts w:ascii="Times New Roman" w:eastAsia="Calibri" w:hAnsi="Times New Roman" w:cs="Times New Roman"/>
          <w:kern w:val="2"/>
          <w:sz w:val="24"/>
          <w:szCs w:val="24"/>
        </w:rPr>
        <w:t>h) używać odzież ochronną zgodnie z jej przeznaczeniem;</w:t>
      </w:r>
    </w:p>
    <w:p w14:paraId="3590222B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4C36">
        <w:rPr>
          <w:rFonts w:ascii="Times New Roman" w:eastAsia="Calibri" w:hAnsi="Times New Roman" w:cs="Times New Roman"/>
          <w:kern w:val="2"/>
          <w:sz w:val="24"/>
          <w:szCs w:val="24"/>
        </w:rPr>
        <w:t>i) utrzymać czystość i porządek na stanowisku pracy oraz w ogrodzie;</w:t>
      </w:r>
    </w:p>
    <w:p w14:paraId="757B9F63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4C36">
        <w:rPr>
          <w:rFonts w:ascii="Times New Roman" w:eastAsia="Calibri" w:hAnsi="Times New Roman" w:cs="Times New Roman"/>
          <w:kern w:val="2"/>
          <w:sz w:val="24"/>
          <w:szCs w:val="24"/>
        </w:rPr>
        <w:t>- zamiatać, podlewać, grabić liście, odśnieżać, posypywać piaskiem (zależnie od potrzeb) całego terenu wokół budynku;</w:t>
      </w:r>
    </w:p>
    <w:p w14:paraId="229E9C04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4C36">
        <w:rPr>
          <w:rFonts w:ascii="Times New Roman" w:eastAsia="Calibri" w:hAnsi="Times New Roman" w:cs="Times New Roman"/>
          <w:kern w:val="2"/>
          <w:sz w:val="24"/>
          <w:szCs w:val="24"/>
        </w:rPr>
        <w:t>- malować pomieszczenia, sprzęt i zabawki ogrodowe;</w:t>
      </w:r>
    </w:p>
    <w:p w14:paraId="39D41374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4C36">
        <w:rPr>
          <w:rFonts w:ascii="Times New Roman" w:eastAsia="Calibri" w:hAnsi="Times New Roman" w:cs="Times New Roman"/>
          <w:kern w:val="2"/>
          <w:sz w:val="24"/>
          <w:szCs w:val="24"/>
        </w:rPr>
        <w:t>- kosić i grabić trawę, przycinać żywopłot, pielęgnować rośliny w ogrodzie;</w:t>
      </w:r>
    </w:p>
    <w:p w14:paraId="17FB265B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4C36">
        <w:rPr>
          <w:rFonts w:ascii="Times New Roman" w:eastAsia="Calibri" w:hAnsi="Times New Roman" w:cs="Times New Roman"/>
          <w:kern w:val="2"/>
          <w:sz w:val="24"/>
          <w:szCs w:val="24"/>
        </w:rPr>
        <w:t>- utrzymać w czystości plac zabaw (systematycznie usuwać gałęzie, kamienie i inne przedmioty, które mogłyby zagrażać życiu i zdrowiu dzieci) oraz utrzymywać czystość wokół piaskownicy i w piaskownicy – dokonywać codziennego przeglądu;</w:t>
      </w:r>
    </w:p>
    <w:p w14:paraId="18FB230A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4C36">
        <w:rPr>
          <w:rFonts w:ascii="Times New Roman" w:eastAsia="Calibri" w:hAnsi="Times New Roman" w:cs="Times New Roman"/>
          <w:kern w:val="2"/>
          <w:sz w:val="24"/>
          <w:szCs w:val="24"/>
        </w:rPr>
        <w:t>j) wywieszać flagę państwową w dni poprzedzające święta narodowe;</w:t>
      </w:r>
    </w:p>
    <w:p w14:paraId="757BF006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4C36">
        <w:rPr>
          <w:rFonts w:ascii="Times New Roman" w:eastAsia="Calibri" w:hAnsi="Times New Roman" w:cs="Times New Roman"/>
          <w:kern w:val="2"/>
          <w:sz w:val="24"/>
          <w:szCs w:val="24"/>
        </w:rPr>
        <w:t>k) pomagać w ciężkich pracach porządkowych np. przesuwaniu mebli celem dokonania generalnych porządków itp.;</w:t>
      </w:r>
    </w:p>
    <w:p w14:paraId="2EB41BA1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4C36">
        <w:rPr>
          <w:rFonts w:ascii="Times New Roman" w:eastAsia="Calibri" w:hAnsi="Times New Roman" w:cs="Times New Roman"/>
          <w:kern w:val="2"/>
          <w:sz w:val="24"/>
          <w:szCs w:val="24"/>
        </w:rPr>
        <w:t>l) utrzymywać w czystości trawniki, chodniki, śmietnik;</w:t>
      </w:r>
    </w:p>
    <w:p w14:paraId="4E94B64C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ł) przestrzegać podstawowych zasad i przepisów bhp;</w:t>
      </w:r>
    </w:p>
    <w:p w14:paraId="3A224E09" w14:textId="77777777" w:rsidR="004F6045" w:rsidRPr="004E4C36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m) wykonywać inne czynności polecone przez dyrektora, a  wynikające z organizacji pracy przedszkola.</w:t>
      </w:r>
    </w:p>
    <w:p w14:paraId="51189399" w14:textId="54E86A2A" w:rsidR="004F6045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2747F4" w14:textId="31F5A80F" w:rsidR="006C693F" w:rsidRPr="009049DD" w:rsidRDefault="006C693F" w:rsidP="00060B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33" w:name="_Hlk85103633"/>
      <w:bookmarkStart w:id="34" w:name="_Hlk85103661"/>
      <w:r w:rsidRPr="00904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12a</w:t>
      </w:r>
    </w:p>
    <w:bookmarkEnd w:id="33"/>
    <w:p w14:paraId="04002260" w14:textId="77777777" w:rsidR="006C693F" w:rsidRPr="009049DD" w:rsidRDefault="006C693F" w:rsidP="00060B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i obowiązki nauczycieli ze specjalnym przygotowaniem pedagogicznym</w:t>
      </w:r>
    </w:p>
    <w:p w14:paraId="14338256" w14:textId="77777777" w:rsidR="006C693F" w:rsidRPr="009049DD" w:rsidRDefault="006C693F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1BDF55" w14:textId="77777777" w:rsidR="006C693F" w:rsidRPr="009049DD" w:rsidRDefault="006C693F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 zadań logopedy należy: </w:t>
      </w:r>
    </w:p>
    <w:p w14:paraId="23537B4D" w14:textId="77777777" w:rsidR="006C693F" w:rsidRPr="009049DD" w:rsidRDefault="006C693F" w:rsidP="00060B31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przeprowadzenie badań wstępnych w celu ustalenia stanu mowy dzieci, </w:t>
      </w:r>
    </w:p>
    <w:p w14:paraId="54ADEE05" w14:textId="77777777" w:rsidR="006C693F" w:rsidRPr="009049DD" w:rsidRDefault="006C693F" w:rsidP="00060B31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diagnozowanie logopedyczne w tym prowadzenie badań przesiewowych w celu ustalenia stanu mowy oraz poziomu rozwoju językowego dzieci oraz odpowiednio do jego wyników organizowanie pomocy logopedycznej dla dzieci w oddziałach integracyjnych i pozostałych, </w:t>
      </w:r>
    </w:p>
    <w:p w14:paraId="2F9126BC" w14:textId="77777777" w:rsidR="006C693F" w:rsidRPr="009049DD" w:rsidRDefault="006C693F" w:rsidP="00060B31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prowadzenie terapii logopedycznej indywidualnej grupowej z dziećmi, u których stwierdzono nieprawidłowości w rozwoju mowy, </w:t>
      </w:r>
    </w:p>
    <w:p w14:paraId="6E87C9DE" w14:textId="77777777" w:rsidR="006C693F" w:rsidRPr="009049DD" w:rsidRDefault="006C693F" w:rsidP="00060B31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organizowanie pomocy logopedycznej dla dzieci z trudnościami w komunikacji werbalnej, przy ścisłej współpracy z nauczycielami poszczególnych oddziałów, </w:t>
      </w:r>
    </w:p>
    <w:p w14:paraId="6A58461A" w14:textId="77777777" w:rsidR="006C693F" w:rsidRPr="009049DD" w:rsidRDefault="006C693F" w:rsidP="00060B31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organizowanie i prowadzenie różnych form pomocy psychologicznopedagogicznej, dotyczącej dzieci z zaburzeniami logopedycznymi – z dziećmi, rodzicami i nauczycielami, </w:t>
      </w:r>
    </w:p>
    <w:p w14:paraId="57864868" w14:textId="77777777" w:rsidR="006C693F" w:rsidRPr="009049DD" w:rsidRDefault="006C693F" w:rsidP="00060B31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podejmowanie działań profilaktycznych, zapobiegających powstawaniu zaburzeń komunikacji, w tym współpraca ze środowiskiem rodzinnym dziecka, </w:t>
      </w:r>
    </w:p>
    <w:p w14:paraId="5594AC60" w14:textId="77777777" w:rsidR="006C693F" w:rsidRPr="009049DD" w:rsidRDefault="006C693F" w:rsidP="00060B31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podnoszenie wiedzy rodziców na temat wychowania dziecka poprzez udział w zebraniach ogólnych i grupowych, udostępnianie referatów dla rodziców w kąciku edukacyjnym,</w:t>
      </w:r>
    </w:p>
    <w:p w14:paraId="43A5BC9C" w14:textId="77777777" w:rsidR="006C693F" w:rsidRPr="009049DD" w:rsidRDefault="006C693F" w:rsidP="00060B31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wspieranie nauczycieli i innych specjalistów w </w:t>
      </w:r>
    </w:p>
    <w:p w14:paraId="48418F6D" w14:textId="77777777" w:rsidR="006C693F" w:rsidRPr="009049DD" w:rsidRDefault="006C693F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rozpoznawaniu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przedszkola, </w:t>
      </w:r>
    </w:p>
    <w:p w14:paraId="162831E0" w14:textId="77777777" w:rsidR="006C693F" w:rsidRPr="009049DD" w:rsidRDefault="006C693F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b) udzielaniu pomocy psychologiczno-pedagogicznej.</w:t>
      </w:r>
    </w:p>
    <w:p w14:paraId="1F0E19B8" w14:textId="77777777" w:rsidR="006C693F" w:rsidRPr="009049DD" w:rsidRDefault="006C693F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2. Logopeda w trakcie prowadzenia kształcenia na odległość przygotowuje i przekazuje ćwiczenia doskonalące i utrwalające nabyte umiejętności oraz dokładne instrukcje, jak te ćwiczenia wykonywać, by osiągnąć założony cel;</w:t>
      </w:r>
    </w:p>
    <w:p w14:paraId="7AFD7C49" w14:textId="07D56043" w:rsidR="006C693F" w:rsidRPr="009049DD" w:rsidRDefault="006C693F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3. Zobowiązuje się logopedę do wyb</w:t>
      </w:r>
      <w:r w:rsidR="00060B31"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oru</w:t>
      </w: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ćwiczeń dostosowanych do indywidualnych potrzeb dziecka i możliwości do wykonania przez osobę niebędącą specjalistą w danej dziedzinie;</w:t>
      </w:r>
    </w:p>
    <w:p w14:paraId="6995F18E" w14:textId="77777777" w:rsidR="006C693F" w:rsidRPr="009049DD" w:rsidRDefault="006C693F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4. Logopeda w trakcie czasowego ograniczenia funkcjonowania przedszkola prowadzi porady i konsultacje przy pomocy dostępnych środków komunikacji;</w:t>
      </w:r>
    </w:p>
    <w:p w14:paraId="3860CA4D" w14:textId="77777777" w:rsidR="006C693F" w:rsidRPr="009049DD" w:rsidRDefault="006C693F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Do zadań pedagoga należy: </w:t>
      </w:r>
    </w:p>
    <w:p w14:paraId="743DAD28" w14:textId="77777777" w:rsidR="006C693F" w:rsidRPr="009049DD" w:rsidRDefault="006C693F" w:rsidP="00060B3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diagnozowanie dziecka pozwalające na optymalną organizację procesu wspierającego  jego rozwój i edukację, </w:t>
      </w:r>
    </w:p>
    <w:p w14:paraId="7D28D8C7" w14:textId="77777777" w:rsidR="006C693F" w:rsidRPr="009049DD" w:rsidRDefault="006C693F" w:rsidP="00060B3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rozpoznawanie możliwości oraz indywidualnych potrzeb dziecka, </w:t>
      </w:r>
    </w:p>
    <w:p w14:paraId="2311573C" w14:textId="77777777" w:rsidR="006C693F" w:rsidRPr="009049DD" w:rsidRDefault="006C693F" w:rsidP="00060B3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organizowanie różnych form pomocy psychologiczno-pedagogicznej poprzez tworzenie programów, </w:t>
      </w:r>
    </w:p>
    <w:p w14:paraId="6B4C65E5" w14:textId="77777777" w:rsidR="006C693F" w:rsidRPr="009049DD" w:rsidRDefault="006C693F" w:rsidP="00060B3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wspieranie nauczycieli i rodziców w:</w:t>
      </w:r>
    </w:p>
    <w:p w14:paraId="6CEDFEDF" w14:textId="77777777" w:rsidR="006C693F" w:rsidRPr="009049DD" w:rsidRDefault="006C693F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rozpoznawaniu indywidualnych potrzeb rozwojowych i edukacyjnych oraz możliwości psychofizycznych dziecka w celu określenia mocnych stron, predyspozycji, zainteresowań i </w:t>
      </w: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uzdolnień dziecka oraz przyczyn niepowodzeń edukacyjnych lub trudności w funkcjonowaniu dziecka, w tym barier i ograniczeń utrudniających funkcjonowanie dziecka i jego uczestnictwo w życiu przedszkola,</w:t>
      </w:r>
    </w:p>
    <w:p w14:paraId="01579472" w14:textId="77777777" w:rsidR="006C693F" w:rsidRPr="009049DD" w:rsidRDefault="006C693F" w:rsidP="00060B3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b) udzielaniu pomocy psychologiczno-pedagogicznej</w:t>
      </w:r>
    </w:p>
    <w:p w14:paraId="17E68E64" w14:textId="77777777" w:rsidR="006C693F" w:rsidRPr="009049DD" w:rsidRDefault="006C693F" w:rsidP="00060B3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udzielanie nauczycielom pomocy w dostosowywaniu wymagań wychowawczo-dydaktycznych, wynikających z realizowanych przez nich programów wychowania przedszkolnego do indywidualnych potrzeb możliwości psychofizycznych dziecka, u którego stwierdzono dysfunkcję i nieprawidłowości rozwojowe lub inne specyficzne trudności, uniemożliwiające sprostanie tym wymaganiom, </w:t>
      </w:r>
    </w:p>
    <w:p w14:paraId="02F155EB" w14:textId="77777777" w:rsidR="006C693F" w:rsidRPr="009049DD" w:rsidRDefault="006C693F" w:rsidP="00060B3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podnoszenie wiedzy pedagogicznej rodziców poprzez udział w zebraniach ogólnych i grupowych, udostępnianie referatów dla rodziców w kąciku edukacyjnym, </w:t>
      </w:r>
    </w:p>
    <w:p w14:paraId="7F79D133" w14:textId="77777777" w:rsidR="006C693F" w:rsidRPr="009049DD" w:rsidRDefault="006C693F" w:rsidP="00060B3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wymienione powyżej zadania pedagoga realizowane są we współpracy z rodzicami, nauczycielami i innymi pracownikami przedszkola, poradnią </w:t>
      </w:r>
      <w:proofErr w:type="spellStart"/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pedagogiczną, innymi przedszkolami,</w:t>
      </w:r>
    </w:p>
    <w:p w14:paraId="7F5B9C42" w14:textId="77777777" w:rsidR="006C693F" w:rsidRPr="009049DD" w:rsidRDefault="006C693F" w:rsidP="00060B3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badań i działań diagnostycznych dzieci, w tym diagnozowanie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przedszkola;</w:t>
      </w:r>
    </w:p>
    <w:p w14:paraId="7886798C" w14:textId="77777777" w:rsidR="006C693F" w:rsidRPr="009049DD" w:rsidRDefault="006C693F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6. Poza kontynuacją dotychczasowych form wsparcia, działania pedagoga w trakcie kształcenia na odległość powinny również uwzględniać profilaktykę problemów związanych z obecną sytuacją, izolacją dziecka, odpowiedzialnością za swoje czyny w kontekście bieżących zaleceń dot. stanu epidemii;</w:t>
      </w:r>
    </w:p>
    <w:p w14:paraId="733DBE3F" w14:textId="59F1ED83" w:rsidR="006C693F" w:rsidRPr="009049DD" w:rsidRDefault="006C693F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sz w:val="24"/>
          <w:szCs w:val="24"/>
          <w:lang w:eastAsia="pl-PL"/>
        </w:rPr>
        <w:t>7. Pedagog w trakcie czasowego ograniczenia funkcjonowania przedszkola prowadzi porady i konsultacje związane ze zgłaszanymi przez rodziców i dziecka problemami przy pomocy dostępnych narzędzi komunikacji elektronicznej.</w:t>
      </w:r>
    </w:p>
    <w:bookmarkEnd w:id="34"/>
    <w:p w14:paraId="36E336BD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B7C88D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6</w:t>
      </w:r>
    </w:p>
    <w:p w14:paraId="3695A589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Wychowankowie przedszkola</w:t>
      </w:r>
    </w:p>
    <w:p w14:paraId="25FC4A38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14:paraId="5AB80AD4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84419A" w14:textId="77777777" w:rsidR="004F6045" w:rsidRPr="004E4C36" w:rsidRDefault="004F6045" w:rsidP="00060B31">
      <w:pPr>
        <w:numPr>
          <w:ilvl w:val="0"/>
          <w:numId w:val="9"/>
        </w:numPr>
        <w:tabs>
          <w:tab w:val="clear" w:pos="390"/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 uczęszczają dzieci w wieku od 3 do 6 lat.</w:t>
      </w:r>
    </w:p>
    <w:p w14:paraId="29D5A1F0" w14:textId="77777777" w:rsidR="004F6045" w:rsidRPr="004E4C36" w:rsidRDefault="004F6045" w:rsidP="00060B31">
      <w:pPr>
        <w:numPr>
          <w:ilvl w:val="0"/>
          <w:numId w:val="9"/>
        </w:numPr>
        <w:tabs>
          <w:tab w:val="clear" w:pos="390"/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dziecka niepełnosprawnego, posiadającego orzeczenie o potrzebie kształcenia specjalnego, wychowaniem przedszkolnym może być objęte dziecko w wieku powyżej                  7 lat, nie dłużej jednak niż do końca roku szkolnego w tym roku kalendarzowym, w którym dziecko kończy 9 lat.</w:t>
      </w:r>
    </w:p>
    <w:p w14:paraId="03B24ABC" w14:textId="77777777" w:rsidR="004F6045" w:rsidRPr="004E4C36" w:rsidRDefault="004F6045" w:rsidP="00060B31">
      <w:pPr>
        <w:numPr>
          <w:ilvl w:val="0"/>
          <w:numId w:val="9"/>
        </w:numPr>
        <w:tabs>
          <w:tab w:val="clear" w:pos="390"/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szczególnie uzasadnionych przypadkach do przedszkola może być przyjęte dziecko, które ukończyło 2,5 roku i spełnia następujące kryteria:</w:t>
      </w:r>
    </w:p>
    <w:p w14:paraId="69E9B9E7" w14:textId="77777777" w:rsidR="004F6045" w:rsidRPr="004E4C36" w:rsidRDefault="004F6045" w:rsidP="00060B31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1) dziecko sygnalizuje potrzeby fizjologiczne;</w:t>
      </w:r>
    </w:p>
    <w:p w14:paraId="468DC82E" w14:textId="77777777" w:rsidR="004F6045" w:rsidRPr="004E4C36" w:rsidRDefault="004F6045" w:rsidP="00060B31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2) dziecko jest samodzielne w zakresie czynności samoobsługowych;</w:t>
      </w:r>
    </w:p>
    <w:p w14:paraId="484570D1" w14:textId="77777777" w:rsidR="004F6045" w:rsidRPr="004E4C36" w:rsidRDefault="004F6045" w:rsidP="00060B31">
      <w:pPr>
        <w:numPr>
          <w:ilvl w:val="0"/>
          <w:numId w:val="5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potrafi nawiązać kontakt słowny.</w:t>
      </w:r>
    </w:p>
    <w:p w14:paraId="2B05CF2E" w14:textId="507887DC" w:rsidR="004F6045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0EB13" w14:textId="3852BA23" w:rsidR="009049DD" w:rsidRDefault="009049DD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BAE60" w14:textId="77777777" w:rsidR="009049DD" w:rsidRPr="004E4C36" w:rsidRDefault="009049DD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9D59B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14</w:t>
      </w:r>
    </w:p>
    <w:p w14:paraId="5DB45022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73045C" w14:textId="77777777" w:rsidR="004F6045" w:rsidRPr="004E4C36" w:rsidRDefault="004F6045" w:rsidP="00060B31">
      <w:pPr>
        <w:numPr>
          <w:ilvl w:val="1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w wieku 6 lat ma obowiązek odbyć roczne przygotowanie przedszkolne.</w:t>
      </w:r>
    </w:p>
    <w:p w14:paraId="7C7B3FB8" w14:textId="77777777" w:rsidR="004F6045" w:rsidRPr="004E4C36" w:rsidRDefault="004F6045" w:rsidP="00060B31">
      <w:pPr>
        <w:numPr>
          <w:ilvl w:val="1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o którym mowa w pkt 1 rozpoczyna się z początkiem roku szkolnego w tym roku kalendarzowym, w którym dziecko kończy 6 lat. </w:t>
      </w:r>
    </w:p>
    <w:p w14:paraId="1F48712E" w14:textId="77777777" w:rsidR="004F6045" w:rsidRPr="004E4C36" w:rsidRDefault="004F6045" w:rsidP="00060B31">
      <w:pPr>
        <w:numPr>
          <w:ilvl w:val="1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dzieci, o których mowa w § 13 ust. 2 obowiązek rocznego przygotowania rozpoczyna się z początkiem roku szkolnego poprzedzającego rok szkolny, w którym dziecko rozpocznie spełnianie obowiązku szkolnego.</w:t>
      </w:r>
    </w:p>
    <w:p w14:paraId="392AA497" w14:textId="77777777" w:rsidR="004F6045" w:rsidRPr="004E4C36" w:rsidRDefault="004F6045" w:rsidP="00060B31">
      <w:pPr>
        <w:numPr>
          <w:ilvl w:val="1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dziecka podlegającego obowiązkowi przedszkolnemu są obowiązani do:</w:t>
      </w:r>
    </w:p>
    <w:p w14:paraId="33F8F525" w14:textId="77777777" w:rsidR="004F6045" w:rsidRPr="004E4C36" w:rsidRDefault="004F6045" w:rsidP="00060B31">
      <w:pPr>
        <w:numPr>
          <w:ilvl w:val="2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dopełnienia czynności związanych ze zgłoszeniem dziecka do przedszkola;</w:t>
      </w:r>
    </w:p>
    <w:p w14:paraId="70E1606F" w14:textId="77777777" w:rsidR="004F6045" w:rsidRPr="004E4C36" w:rsidRDefault="004F6045" w:rsidP="00060B31">
      <w:pPr>
        <w:numPr>
          <w:ilvl w:val="2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regularnego uczęszczania dziecka na zajęcia;</w:t>
      </w:r>
    </w:p>
    <w:p w14:paraId="113D73EB" w14:textId="77777777" w:rsidR="004F6045" w:rsidRPr="004E4C36" w:rsidRDefault="004F6045" w:rsidP="00060B31">
      <w:pPr>
        <w:numPr>
          <w:ilvl w:val="2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 w terminie do 30 września każdego roku, dyrektora szkoły podstawowej,                w obwodzie której dziecko mieszka o realizacji tego obowiązku spełnianego za granicą,</w:t>
      </w:r>
    </w:p>
    <w:p w14:paraId="7D94BFEE" w14:textId="77777777" w:rsidR="004F6045" w:rsidRPr="004E4C36" w:rsidRDefault="004F6045" w:rsidP="00060B31">
      <w:pPr>
        <w:numPr>
          <w:ilvl w:val="0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Niespełnianie obowiązku przedszkolnego podlega egzekucji w trybie przepisów                                o postępowaniu egzekucyjnym w administracji.</w:t>
      </w:r>
    </w:p>
    <w:p w14:paraId="4E940B31" w14:textId="77777777" w:rsidR="004F6045" w:rsidRPr="004E4C36" w:rsidRDefault="004F6045" w:rsidP="00060B31">
      <w:pPr>
        <w:numPr>
          <w:ilvl w:val="2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niespełnienie obowiązku, o którym mowa w pkt. 1 należy rozumieć nieusprawiedliwioną nieobecność w okresie jednego miesiąca na co najmniej 50% obowiązkowych zajęć edukacyjnych.</w:t>
      </w:r>
    </w:p>
    <w:p w14:paraId="207E28D9" w14:textId="77777777" w:rsidR="004F6045" w:rsidRPr="004E4C36" w:rsidRDefault="004F6045" w:rsidP="00060B31">
      <w:pPr>
        <w:numPr>
          <w:ilvl w:val="0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rodziców dyrektor przedszkola, może zezwolić na realizację obowiązku                     o którym mowa w ust. 1 poza przedszkolem.</w:t>
      </w:r>
    </w:p>
    <w:p w14:paraId="22F1E2B4" w14:textId="77777777" w:rsidR="004F6045" w:rsidRPr="004E4C36" w:rsidRDefault="004F6045" w:rsidP="00060B31">
      <w:pPr>
        <w:numPr>
          <w:ilvl w:val="0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Zezwolenie to może być wydane przed rozpoczęciem roku szkolnego albo w jego trakcie, jeżeli do wniosku o wydanie zezwolenia dołączono:</w:t>
      </w:r>
    </w:p>
    <w:p w14:paraId="3492CD03" w14:textId="77777777" w:rsidR="004F6045" w:rsidRPr="004E4C36" w:rsidRDefault="004F6045" w:rsidP="00060B31">
      <w:pPr>
        <w:numPr>
          <w:ilvl w:val="2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opinię poradni </w:t>
      </w:r>
      <w:proofErr w:type="spellStart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pedagogicznej;</w:t>
      </w:r>
    </w:p>
    <w:p w14:paraId="7ECFB9B6" w14:textId="77777777" w:rsidR="004F6045" w:rsidRPr="004E4C36" w:rsidRDefault="004F6045" w:rsidP="00060B31">
      <w:pPr>
        <w:numPr>
          <w:ilvl w:val="2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rodziców o zapewnieniu dziecku warunków umożliwiających realizację podstawy programowej.</w:t>
      </w:r>
    </w:p>
    <w:p w14:paraId="02148238" w14:textId="77777777" w:rsidR="004F6045" w:rsidRPr="004E4C36" w:rsidRDefault="004F6045" w:rsidP="00060B31">
      <w:pPr>
        <w:numPr>
          <w:ilvl w:val="0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spełnianie obowiązku, o którym mowa w ust. 1 niniejszego paragrafu uznaje się udział dzieci niepełnosprawnych intelektualnie w stopniu głębokim w zajęciach </w:t>
      </w:r>
      <w:proofErr w:type="spellStart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rewalidacyjno</w:t>
      </w:r>
      <w:proofErr w:type="spellEnd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wychowawczych, organizowanych zgodnie z odrębnymi przepisami.</w:t>
      </w:r>
    </w:p>
    <w:p w14:paraId="67D43EA3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73D812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</w:t>
      </w:r>
    </w:p>
    <w:p w14:paraId="7B3507BF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772917" w14:textId="77777777" w:rsidR="004F6045" w:rsidRPr="004E4C36" w:rsidRDefault="004F6045" w:rsidP="00060B31">
      <w:pPr>
        <w:numPr>
          <w:ilvl w:val="1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rekrutacyjne przeprowadza się co roku na kolejny rok szkolny na wolne miejsca w przedszkolu w formie elektronicznej. </w:t>
      </w:r>
    </w:p>
    <w:p w14:paraId="42703730" w14:textId="77777777" w:rsidR="004F6045" w:rsidRPr="004E4C36" w:rsidRDefault="004F6045" w:rsidP="00060B31">
      <w:pPr>
        <w:numPr>
          <w:ilvl w:val="1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dzieci przyjętych do przedszkola corocznie składają na kolejny rok szkolny deklarację o kontynuowaniu wychowania przedszkolnego w przedszkolu w terminie 7 dni poprzedzających termin rozpoczęcia postępowania rekrutacyjnego.</w:t>
      </w:r>
    </w:p>
    <w:p w14:paraId="6602127D" w14:textId="77777777" w:rsidR="004F6045" w:rsidRPr="004E4C36" w:rsidRDefault="004F6045" w:rsidP="00060B31">
      <w:pPr>
        <w:numPr>
          <w:ilvl w:val="1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przedszkola zgodnie z przepisami podaje do publicznej wiadomości terminy przeprowadzania postępowania rekrutacyjnego. </w:t>
      </w:r>
    </w:p>
    <w:p w14:paraId="788C2E62" w14:textId="77777777" w:rsidR="004F6045" w:rsidRPr="004E4C36" w:rsidRDefault="004F6045" w:rsidP="00060B31">
      <w:pPr>
        <w:numPr>
          <w:ilvl w:val="1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ciągu roku szkolnego możliwe jest przyjęcie dzieci do przedszkola w miarę posiadanych wolnych miejsc.</w:t>
      </w:r>
    </w:p>
    <w:p w14:paraId="34DC51CD" w14:textId="6F0D72FA" w:rsidR="004F6045" w:rsidRPr="004E4C36" w:rsidRDefault="004F6045" w:rsidP="00060B31">
      <w:pPr>
        <w:numPr>
          <w:ilvl w:val="1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5" w:name="_Hlk85103711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Z rodzicami spisuje się umowę określającą zasady i warunki pobytu dziecka w przedszkolu</w:t>
      </w:r>
      <w:bookmarkEnd w:id="35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3AE40B" w14:textId="77777777" w:rsidR="004F6045" w:rsidRPr="004E4C36" w:rsidRDefault="004F6045" w:rsidP="00060B31">
      <w:pPr>
        <w:numPr>
          <w:ilvl w:val="1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Osoby nie będące obywatelami polskimi mogą korzystać z opieki w przedszkolu na warunkach dotyczących obywateli polskich. </w:t>
      </w:r>
    </w:p>
    <w:p w14:paraId="054B20D0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6827D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16</w:t>
      </w:r>
    </w:p>
    <w:p w14:paraId="7C38C559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F7D105" w14:textId="0CAC1F5F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6" w:name="_Hlk85103730"/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zapewnienia dziecku podczas pobytu w przedszkolu odpowiedniej opieki, odżywiania oraz metod opiekuńczo – wychowawczych rodzic dziecka przekazuje dyrektorowi przedszkola uznane przez niego za istotne dane o stanie zdrowia, stosowanej diecie i rozwoju psychofizycznym dziecka.</w:t>
      </w:r>
    </w:p>
    <w:bookmarkEnd w:id="36"/>
    <w:p w14:paraId="461A7B6B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FD801B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</w:t>
      </w:r>
    </w:p>
    <w:p w14:paraId="1828432F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61E77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 drodze uchwały rady pedagogicznej ma prawo skreślić dziecko z listy wychowanków w przypadku:</w:t>
      </w:r>
    </w:p>
    <w:p w14:paraId="0EEBB002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nieusprawiedliwionej nieobecności dziecka w okresie powyżej 1 miesiąca;</w:t>
      </w:r>
    </w:p>
    <w:p w14:paraId="02CC06C3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niezgłoszenia się dziecka do przedszkola do 25 września;</w:t>
      </w:r>
    </w:p>
    <w:p w14:paraId="682C05A2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nieuiszczenia opłaty za przedszkole w okresie 1 miesiąca;</w:t>
      </w:r>
    </w:p>
    <w:p w14:paraId="7BE10ACA" w14:textId="7741BFCF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37" w:name="_Hlk85103760"/>
      <w:r w:rsidRPr="004E4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niepodpisania umowy przez rodzica</w:t>
      </w:r>
      <w:r w:rsid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bookmarkEnd w:id="37"/>
    <w:p w14:paraId="0367F0A8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5) skreślenie z listy wychowanków nie dotyczy dziecka odbywającego roczne przygotowanie przedszkolne.</w:t>
      </w:r>
    </w:p>
    <w:p w14:paraId="45880784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E952C6C" w14:textId="5B35B7FC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266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14:paraId="0BD5DA11" w14:textId="77777777" w:rsidR="004F6045" w:rsidRPr="004E4C36" w:rsidRDefault="004F6045" w:rsidP="00060B31">
      <w:pPr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16"/>
          <w:lang w:eastAsia="pl-PL"/>
        </w:rPr>
      </w:pPr>
      <w:r w:rsidRPr="004E4C36">
        <w:rPr>
          <w:rFonts w:ascii="Times New Roman" w:eastAsia="Times New Roman" w:hAnsi="Times New Roman" w:cs="Times New Roman"/>
          <w:bCs/>
          <w:sz w:val="24"/>
          <w:szCs w:val="16"/>
          <w:lang w:eastAsia="pl-PL"/>
        </w:rPr>
        <w:t>1. Dziecko ma prawo do:</w:t>
      </w:r>
    </w:p>
    <w:p w14:paraId="261B85CF" w14:textId="77777777" w:rsidR="004F6045" w:rsidRPr="004E4C36" w:rsidRDefault="004F6045" w:rsidP="00060B31">
      <w:pPr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16"/>
          <w:lang w:eastAsia="pl-PL"/>
        </w:rPr>
      </w:pPr>
      <w:r w:rsidRPr="004E4C36">
        <w:rPr>
          <w:rFonts w:ascii="Times New Roman" w:eastAsia="Times New Roman" w:hAnsi="Times New Roman" w:cs="Times New Roman"/>
          <w:bCs/>
          <w:sz w:val="24"/>
          <w:szCs w:val="16"/>
          <w:lang w:eastAsia="pl-PL"/>
        </w:rPr>
        <w:t>1) bezpieczeństwa i opieki w czasie pobytu w przedszkolu;</w:t>
      </w:r>
    </w:p>
    <w:p w14:paraId="08E9228E" w14:textId="77777777" w:rsidR="004F6045" w:rsidRPr="004E4C36" w:rsidRDefault="004F6045" w:rsidP="00060B31">
      <w:pPr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Cs/>
          <w:sz w:val="24"/>
          <w:szCs w:val="16"/>
          <w:lang w:eastAsia="pl-PL"/>
        </w:rPr>
        <w:t xml:space="preserve">2) </w:t>
      </w: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akceptacji takim jakie jest;</w:t>
      </w:r>
    </w:p>
    <w:p w14:paraId="72DF5895" w14:textId="77777777" w:rsidR="004F6045" w:rsidRPr="004E4C36" w:rsidRDefault="004F6045" w:rsidP="00060B31">
      <w:pPr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3) prywatności;</w:t>
      </w:r>
    </w:p>
    <w:p w14:paraId="7D563267" w14:textId="77777777" w:rsidR="004F6045" w:rsidRPr="004E4C36" w:rsidRDefault="004F6045" w:rsidP="00060B31">
      <w:pPr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4) rozwoju fizycznego i duchowego, bez względu na rasę, narodowość i  wyznanie;</w:t>
      </w:r>
    </w:p>
    <w:p w14:paraId="6ED8975F" w14:textId="77777777" w:rsidR="004F6045" w:rsidRPr="004E4C36" w:rsidRDefault="004F6045" w:rsidP="00060B31">
      <w:pPr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5) swobodnej wypowiedzi i wyrażania własnych poglądów;</w:t>
      </w:r>
    </w:p>
    <w:p w14:paraId="0633FE64" w14:textId="77777777" w:rsidR="004F6045" w:rsidRPr="004E4C36" w:rsidRDefault="004F6045" w:rsidP="00060B31">
      <w:pPr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6) indywidualnego procesu i własnego tempa rozwoju;</w:t>
      </w:r>
    </w:p>
    <w:p w14:paraId="13B304F1" w14:textId="77777777" w:rsidR="004F6045" w:rsidRPr="004E4C36" w:rsidRDefault="004F6045" w:rsidP="00060B31">
      <w:pPr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7) badania i eksperymentowania;</w:t>
      </w:r>
    </w:p>
    <w:p w14:paraId="55D15762" w14:textId="77777777" w:rsidR="004F6045" w:rsidRPr="004E4C36" w:rsidRDefault="004F6045" w:rsidP="00060B31">
      <w:pPr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8) zdrowego jedzenia;</w:t>
      </w:r>
    </w:p>
    <w:p w14:paraId="5B122F87" w14:textId="77777777" w:rsidR="004F6045" w:rsidRPr="004E4C36" w:rsidRDefault="004F6045" w:rsidP="00060B31">
      <w:pPr>
        <w:spacing w:after="0" w:line="276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16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Pr="004E4C36">
        <w:rPr>
          <w:rFonts w:ascii="Times New Roman" w:eastAsia="Times New Roman" w:hAnsi="Times New Roman" w:cs="Times New Roman"/>
          <w:bCs/>
          <w:sz w:val="24"/>
          <w:szCs w:val="16"/>
          <w:lang w:eastAsia="pl-PL"/>
        </w:rPr>
        <w:t xml:space="preserve">właściwie zorganizowanego procesu  opiekuńczo - wychowawczo – dydaktycznego  </w:t>
      </w:r>
      <w:proofErr w:type="spellStart"/>
      <w:r w:rsidRPr="004E4C36">
        <w:rPr>
          <w:rFonts w:ascii="Times New Roman" w:eastAsia="Times New Roman" w:hAnsi="Times New Roman" w:cs="Times New Roman"/>
          <w:bCs/>
          <w:sz w:val="24"/>
          <w:szCs w:val="16"/>
          <w:lang w:eastAsia="pl-PL"/>
        </w:rPr>
        <w:t>zgod</w:t>
      </w:r>
      <w:proofErr w:type="spellEnd"/>
      <w:r w:rsidRPr="004E4C36">
        <w:rPr>
          <w:rFonts w:ascii="Times New Roman" w:eastAsia="Times New Roman" w:hAnsi="Times New Roman" w:cs="Times New Roman"/>
          <w:bCs/>
          <w:sz w:val="24"/>
          <w:szCs w:val="16"/>
          <w:lang w:eastAsia="pl-PL"/>
        </w:rPr>
        <w:t xml:space="preserve"> -           </w:t>
      </w:r>
    </w:p>
    <w:p w14:paraId="63B64195" w14:textId="51970CF8" w:rsidR="004F6045" w:rsidRPr="004E4C36" w:rsidRDefault="004F6045" w:rsidP="00060B3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16"/>
          <w:lang w:eastAsia="pl-PL"/>
        </w:rPr>
      </w:pPr>
      <w:r w:rsidRPr="004E4C36">
        <w:rPr>
          <w:rFonts w:ascii="Times New Roman" w:eastAsia="Times New Roman" w:hAnsi="Times New Roman" w:cs="Times New Roman"/>
          <w:bCs/>
          <w:sz w:val="24"/>
          <w:szCs w:val="16"/>
          <w:lang w:eastAsia="pl-PL"/>
        </w:rPr>
        <w:t>nie z zasadami higieny pracy umysłowej;</w:t>
      </w:r>
    </w:p>
    <w:p w14:paraId="61FECE6A" w14:textId="77777777" w:rsidR="004F6045" w:rsidRPr="004E4C36" w:rsidRDefault="004F6045" w:rsidP="00060B31">
      <w:pPr>
        <w:spacing w:after="0" w:line="276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16"/>
          <w:lang w:eastAsia="pl-PL"/>
        </w:rPr>
      </w:pPr>
      <w:r w:rsidRPr="004E4C36">
        <w:rPr>
          <w:rFonts w:ascii="Times New Roman" w:eastAsia="Times New Roman" w:hAnsi="Times New Roman" w:cs="Times New Roman"/>
          <w:bCs/>
          <w:sz w:val="24"/>
          <w:szCs w:val="16"/>
          <w:lang w:eastAsia="pl-PL"/>
        </w:rPr>
        <w:t>10) poszanowania jego godności osobistej;</w:t>
      </w:r>
    </w:p>
    <w:p w14:paraId="7A6A088F" w14:textId="5FA0B777" w:rsidR="004F6045" w:rsidRPr="00060B31" w:rsidRDefault="004F6045" w:rsidP="00060B3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16"/>
          <w:lang w:eastAsia="pl-PL"/>
        </w:rPr>
      </w:pPr>
      <w:r w:rsidRPr="004E4C36">
        <w:rPr>
          <w:rFonts w:ascii="Times New Roman" w:eastAsia="Times New Roman" w:hAnsi="Times New Roman" w:cs="Times New Roman"/>
          <w:bCs/>
          <w:sz w:val="24"/>
          <w:szCs w:val="16"/>
          <w:lang w:eastAsia="pl-PL"/>
        </w:rPr>
        <w:t>11) życzliwego i podmiotowego traktowania w procesie wychowawczo-dydaktycznym poprzez</w:t>
      </w:r>
      <w:r w:rsidR="004217E1">
        <w:rPr>
          <w:rFonts w:ascii="Times New Roman" w:eastAsia="Times New Roman" w:hAnsi="Times New Roman" w:cs="Times New Roman"/>
          <w:bCs/>
          <w:sz w:val="24"/>
          <w:szCs w:val="16"/>
          <w:lang w:eastAsia="pl-PL"/>
        </w:rPr>
        <w:t xml:space="preserve"> </w:t>
      </w:r>
      <w:r w:rsidRPr="004E4C36">
        <w:rPr>
          <w:rFonts w:ascii="Times New Roman" w:eastAsia="Times New Roman" w:hAnsi="Times New Roman" w:cs="Times New Roman"/>
          <w:bCs/>
          <w:sz w:val="24"/>
          <w:szCs w:val="16"/>
          <w:lang w:eastAsia="pl-PL"/>
        </w:rPr>
        <w:t>uwzględnianie potrzeb i możliwości dzieci.</w:t>
      </w:r>
    </w:p>
    <w:p w14:paraId="50D75BC5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Dziecko ma obowiązek:</w:t>
      </w:r>
    </w:p>
    <w:p w14:paraId="70E87E4A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przestrzegania zasad i umów ustalonych w grupie;</w:t>
      </w:r>
    </w:p>
    <w:p w14:paraId="2241C20A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dbania o zabawki, ład i porządek w sali;</w:t>
      </w:r>
    </w:p>
    <w:p w14:paraId="4FBDB580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szanowania kolegi, koleżanki jako człowieka; </w:t>
      </w:r>
    </w:p>
    <w:p w14:paraId="3BE8CE5C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</w:t>
      </w:r>
      <w:r w:rsidRPr="004E4C3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4E4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respektować polecenia nauczyciela;</w:t>
      </w:r>
    </w:p>
    <w:p w14:paraId="6D41779C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5) wywiązywać się z przydzielonych zadań i obowiązków;</w:t>
      </w:r>
    </w:p>
    <w:p w14:paraId="039693DC" w14:textId="168C6B66" w:rsidR="004F6045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6) przyjaźnie odnosić się do świata przyrody</w:t>
      </w:r>
      <w:r w:rsidR="00BF4F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400F575" w14:textId="2628B11D" w:rsidR="00BF4F60" w:rsidRDefault="00BF4F60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21F606F" w14:textId="08C32CF6" w:rsidR="009049DD" w:rsidRDefault="009049DD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2A09A68" w14:textId="26506BBA" w:rsidR="009049DD" w:rsidRDefault="009049DD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64194F6" w14:textId="77777777" w:rsidR="009049DD" w:rsidRDefault="009049DD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A3770D3" w14:textId="50DA5FB1" w:rsidR="00BF4F60" w:rsidRPr="009049DD" w:rsidRDefault="00BF4F60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8" w:name="_Hlk85103789"/>
      <w:bookmarkStart w:id="39" w:name="_Hlk85103815"/>
      <w:r w:rsidRPr="009049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</w:t>
      </w:r>
      <w:r w:rsidR="00266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049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bookmarkEnd w:id="38"/>
    <w:p w14:paraId="19A24B06" w14:textId="77777777" w:rsidR="00BF4F60" w:rsidRPr="009049DD" w:rsidRDefault="00BF4F60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224EA31" w14:textId="77777777" w:rsidR="00BF4F60" w:rsidRPr="009049DD" w:rsidRDefault="00BF4F60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Do przedszkola może uczęszczać wyłącznie dziecko zdrowe, bez objawów przewlekłej infekcji oraz nasilonych objawów chorobowych.</w:t>
      </w:r>
    </w:p>
    <w:p w14:paraId="5D391870" w14:textId="77777777" w:rsidR="00BF4F60" w:rsidRPr="009049DD" w:rsidRDefault="00BF4F60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Rodzice mają obowiązek zgłaszania wszelkich poważnych dolegliwości i chorób zakaźnych dziecka oraz udzielania nauczycielowi wyczerpujących informacji na ten temat</w:t>
      </w:r>
    </w:p>
    <w:p w14:paraId="726B7B32" w14:textId="77777777" w:rsidR="00BF4F60" w:rsidRPr="009049DD" w:rsidRDefault="00BF4F60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Nauczyciele przekazują rodzicom informacje o samopoczuciu dziecka lub zauważonych zmianach w zachowaniu w czasie pobytu w szkole.</w:t>
      </w:r>
    </w:p>
    <w:p w14:paraId="20621D55" w14:textId="77777777" w:rsidR="00BF4F60" w:rsidRPr="009049DD" w:rsidRDefault="00BF4F60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W czasie pobytu dziecka w przedszkolu, w przypadku zaobserwowania wystąpienia lub zgłoszenia przez dziecko niepokojących objawów i złego samopoczucia, stanowiącego zagrożenie dla prawidłowego funkcjonowania samego dziecka oraz innych dzieci w szkole nauczyciel ma obowiązek powiadomienia telefonicznego rodzica oraz poinformowania dyrektora o stanie zdrowia dziecka.</w:t>
      </w:r>
    </w:p>
    <w:p w14:paraId="6F0C1C92" w14:textId="77777777" w:rsidR="00BF4F60" w:rsidRPr="009049DD" w:rsidRDefault="00BF4F60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 Po otrzymaniu od nauczyciela lub dyrektora informacji o stanie zdrowia dziecka rodzic jest zobowiązany do niezwłocznego odebrania dziecka z jednostki, ze wskazaniem konieczności konsultacji lekarskiej.</w:t>
      </w:r>
    </w:p>
    <w:p w14:paraId="3EB0ECF3" w14:textId="77777777" w:rsidR="00BF4F60" w:rsidRPr="009049DD" w:rsidRDefault="00BF4F60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 W sytuacji niemożności nawiązania kontaktu z rodzicami nauczyciel lub dyrektor podejmuje wszelkie dostępne czynności w celu nawiązania kontaktu z innymi osobami upoważnionymi przez rodziców do odbioru dziecka.</w:t>
      </w:r>
    </w:p>
    <w:p w14:paraId="247EECF0" w14:textId="77777777" w:rsidR="00BF4F60" w:rsidRPr="009049DD" w:rsidRDefault="00BF4F60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 W sytuacjach nagłych, gdy stan zdrowia dziecka wymaga natychmiastowej interwencji lekarskiej, nauczyciel, dyrektor są zobowiązani do zastosowania Procedury postępowania w przypadku zaistnienia wypadku dziecka, tj. w szczególności do podjęcia działań związanych z udzieleniem pomocy przedmedycznej w zakresie posiadanych umiejętności oraz wezwania Pogotowia Ratunkowego, a także zawiadomienia rodziców i dyrektora o zaistniałym zdarzeniu.</w:t>
      </w:r>
    </w:p>
    <w:p w14:paraId="6F013869" w14:textId="2699E66C" w:rsidR="00BF4F60" w:rsidRPr="009049DD" w:rsidRDefault="00BF4F60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 W szkole nie podaje się dzieciom żadnych leków, z zastrzeżeniem przypadku gdy rodzice zwrócili się z pisemną prośbą o podanie ewentualnych leków.</w:t>
      </w:r>
    </w:p>
    <w:p w14:paraId="79297846" w14:textId="74C7B804" w:rsidR="00BF4F60" w:rsidRPr="009049DD" w:rsidRDefault="00BF4F60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CEB745B" w14:textId="67D56F9D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266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049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</w:p>
    <w:p w14:paraId="007D6070" w14:textId="047F53C9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Wolontariat</w:t>
      </w:r>
    </w:p>
    <w:p w14:paraId="23BE0BB4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4E95EA2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Działalność przedszkola może być uzupełniana świadczeniami wolontariuszy na podstawie porozumienia zawartego z wolontariuszem przez Dyrektora Jednostki. Porozumienie takie określa:</w:t>
      </w:r>
    </w:p>
    <w:p w14:paraId="67E064A9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zakres, sposób i czas wykonywania przez wolontariusza zadań;</w:t>
      </w:r>
    </w:p>
    <w:p w14:paraId="26829DB5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czas trwania porozumienia;</w:t>
      </w:r>
    </w:p>
    <w:p w14:paraId="7BE8FB52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zobowiązanie wolontariusza do wykonywania zadań we współpracy z nauczycielami, wychowawcami grup wychowawczych, specjalistami oraz innymi pracownikami przedszkola oraz pod nadzorem Dyrektora przedszkola lub wyznaczonej przez niego osoby;</w:t>
      </w:r>
    </w:p>
    <w:p w14:paraId="33FE7F70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</w:t>
      </w: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zobowiązanie wolontariusza do nieujawniania informacji dotyczących wychowanków; jednostki;</w:t>
      </w:r>
    </w:p>
    <w:p w14:paraId="456BAEE6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5)</w:t>
      </w: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postanowienie o możliwości rozwiązania porozumienia;</w:t>
      </w:r>
    </w:p>
    <w:p w14:paraId="4F2184C5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6)</w:t>
      </w: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imię (imiona) i nazwisko wolontariusza; </w:t>
      </w:r>
    </w:p>
    <w:p w14:paraId="53EF63E4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7)</w:t>
      </w: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datę i miejsce urodzenia wolontariusza; </w:t>
      </w:r>
    </w:p>
    <w:p w14:paraId="21D7F201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8)</w:t>
      </w: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numer PESEL wolontariusza, a w przypadku braku numeru PESEL – serię i numer dokumentu potwierdzającego jego tożsamość; </w:t>
      </w:r>
    </w:p>
    <w:p w14:paraId="746BD179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9)</w:t>
      </w: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adres zamieszkania wolontariusza.</w:t>
      </w:r>
    </w:p>
    <w:p w14:paraId="372630CE" w14:textId="3D63946E" w:rsidR="00BF4F60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Dyrektor informuje wolontariusza o specyfice działalności jednostki i konieczności zachowania tajemnicy w sprawach dotyczących wychowanków jednostki.</w:t>
      </w:r>
    </w:p>
    <w:p w14:paraId="304204D2" w14:textId="6FBFC35A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FAF6D1" w14:textId="4DAFCA8C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266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049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</w:p>
    <w:p w14:paraId="018B67D2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ADB64BF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W przedszkolu prowadzone są działania z zakresu doradztwa zawodowego, które obejmują preorientację zawodową mającą na celu pobudzanie i rozwijanie zainteresowań i uzdolnień dzieci, a także wstępne ich zapoznanie z wybranymi zawodami.</w:t>
      </w:r>
    </w:p>
    <w:p w14:paraId="4DB4F5C3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Działania z zakresu doradztwa zawodowego prowadzone w przedszkolu:</w:t>
      </w:r>
    </w:p>
    <w:p w14:paraId="324515C7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zajęcia, podczas których dziecko określa, co lubi robić, opowiada o sobie w grupie rówieśniczej, podaje przykłady zainteresowań po;</w:t>
      </w:r>
    </w:p>
    <w:p w14:paraId="1F614844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spotkania z pasjonatami i przedstawicielami różnych zawodów: strażak, policjant, lekarz itp.,</w:t>
      </w:r>
    </w:p>
    <w:p w14:paraId="721E0B6D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wycieczki do zakładów pracy.</w:t>
      </w:r>
    </w:p>
    <w:p w14:paraId="05A953AE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Treści programowe z zakresu doradztwa zawodowego dla przedszkola obejmują:</w:t>
      </w:r>
    </w:p>
    <w:p w14:paraId="4BFBF015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Poznanie siebie, gdzie dziecko:</w:t>
      </w:r>
    </w:p>
    <w:p w14:paraId="1B364679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 określa, co lubi robić;</w:t>
      </w:r>
    </w:p>
    <w:p w14:paraId="0C3A5891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 podaje przykłady różnych zainteresowań;</w:t>
      </w:r>
    </w:p>
    <w:p w14:paraId="35646687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 określa, co robi dobrze;</w:t>
      </w:r>
    </w:p>
    <w:p w14:paraId="67BE1731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d) podejmuje działania i opisuje, co z nich wyniknęło dla niego i dla innych;</w:t>
      </w:r>
    </w:p>
    <w:p w14:paraId="028C9DF4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Świat zawodów i rynek pracy, gdzie dziecko:</w:t>
      </w:r>
    </w:p>
    <w:p w14:paraId="67944360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 odgrywa różne role zawodowe w zabawie,</w:t>
      </w:r>
    </w:p>
    <w:p w14:paraId="3DE99A63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 podaje nazwy zawodów wykonywanych przez osoby w jego najbliższym otoczeniu i nazwy tych zawodów, które wzbudziły jego zainteresowanie oraz identyfikuje i opisuje czynności zawodowe wykonywane przez te osoby,</w:t>
      </w:r>
    </w:p>
    <w:p w14:paraId="45D490A5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 wskazuje zawody zaangażowane w postawanie produktów codziennego użytku oraz w zdarzenia, w których dziecko uczestniczy, takie jak wyjście na zakupy, koncert, pocztę,</w:t>
      </w:r>
    </w:p>
    <w:p w14:paraId="06BDEB21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d) podejmuje próby posługiwania się przyborami i narzędziami zgodnie z ich przeznaczeniem oraz w sposób twórczy i niekonwencjonalny,</w:t>
      </w:r>
    </w:p>
    <w:p w14:paraId="3EF1F4A8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e) opowiada o sobie w grupie rówieśniczej;</w:t>
      </w:r>
    </w:p>
    <w:p w14:paraId="63439630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Rynek edukacyjny i uczenie się przez całe życie, gdzie dziecko:</w:t>
      </w:r>
    </w:p>
    <w:p w14:paraId="32E5A261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 nazywa etapy edukacji (bez konieczności zachowania kolejności chronologicznej),</w:t>
      </w:r>
    </w:p>
    <w:p w14:paraId="2E932F24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 nazywa czynności, których lubi się uczyć;</w:t>
      </w:r>
    </w:p>
    <w:p w14:paraId="5F8451FE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Planowanie własnego rozwoju i podejmowanie decyzji edukacyjno-zawodowych, gdzie dziecko:</w:t>
      </w:r>
    </w:p>
    <w:p w14:paraId="724A55E9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 opowiada, kim chciałoby zostać;</w:t>
      </w:r>
    </w:p>
    <w:p w14:paraId="28CEC747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 na miarę swoich możliwości planuje własne działania lub działania grupy rówieśniczej przez wskazanie pojedynczych czynności i zadań niezbędnych do realizacji celu,</w:t>
      </w:r>
    </w:p>
    <w:p w14:paraId="2AB65672" w14:textId="45ACBD53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 podejmuje próby decydowania w ważnych dla niego sprawach, indywidualnie i w ramach działań grupy rówieśniczej.</w:t>
      </w:r>
    </w:p>
    <w:p w14:paraId="0EE7F997" w14:textId="745EC090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A0425EC" w14:textId="7A78A989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40" w:name="_Hlk85103801"/>
      <w:r w:rsidRPr="009049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</w:t>
      </w:r>
      <w:r w:rsidR="00266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049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</w:p>
    <w:bookmarkEnd w:id="40"/>
    <w:p w14:paraId="0C2FB910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Bezpieczeństwo dzieci w drodze do Przedszkola i z Przedszkola do domu</w:t>
      </w:r>
    </w:p>
    <w:p w14:paraId="1DDB44B3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FE74F1B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Szczegółowe zasady przyprowadzania i odbierania dzieci z przedszkola przez rodziców lub upoważnioną przez nich osobę zapewniającą dziecku pełne bezpieczeństwo:</w:t>
      </w:r>
    </w:p>
    <w:p w14:paraId="67D2B4F8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opiekę nad dzieckiem w drodze z domu do przedszkola i z przedszkola do domu sprawują rodzice lub osoby przez nich upoważnione, zapewniające dziecku pełne bezpieczeństwo;</w:t>
      </w:r>
    </w:p>
    <w:p w14:paraId="1975792B" w14:textId="4739C4E6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opiekę nad dzieckiem sprowadzanym z I piętra sprawuje nauczyciel, pomoc nauczyciela,   rodzic;</w:t>
      </w:r>
    </w:p>
    <w:p w14:paraId="4AB62FC0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rodzice odbierający dziecko będące w sali na piętrze zobowiązani są dzwonić domofonem znajdującym się w głównym korytarzu przedszkola;</w:t>
      </w:r>
    </w:p>
    <w:p w14:paraId="4A52BD61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dopuszcza się możliwość odbierania dziecka przez osobę upoważnioną przez rodziców. Upoważnienie musi być złożone na piśmie i podpisane przez oboje lub jednego z rodziców. Upoważnienie takie jest skuteczne przez cały okres uczęszczania dziecka do przedszkola. Upoważnienie może być odwołane lub zmienione w każdej chwili;</w:t>
      </w:r>
    </w:p>
    <w:p w14:paraId="633809E7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5) rodzice mogą upoważnić określoną osobę do jednorazowego odebrania dziecka z przedszkola. Również takie upoważnienie musi być złożone na piśmie;</w:t>
      </w: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</w:t>
      </w:r>
    </w:p>
    <w:p w14:paraId="77E0D0AF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6) przedszkole może odmówić wydania dziecka w przypadku, gdy stan osoby zamierzającej odebrać dziecko (np. wpływ alkoholu lub innych środków odurzających) będzie wskazywał, że nie jest ona w stanie zapewnić dziecku bezpieczeństwa;</w:t>
      </w:r>
    </w:p>
    <w:p w14:paraId="06B2CDC0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7) o przypadku każdej odmowy wydania dziecka powinien zostać niezwłocznie poinformowany dyrektor przedszkola. Należy także nawiązać kontakt z rodzicami dziecka i powiadomić ich o zaistniałej sytuacji;</w:t>
      </w:r>
    </w:p>
    <w:p w14:paraId="148C021D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8) życzenie rodziców dotyczące nie odbierania dziecka z przedszkola przez jednego z rodziców musi być poświadczone sądownie;</w:t>
      </w:r>
    </w:p>
    <w:p w14:paraId="5A39D153" w14:textId="77777777" w:rsidR="00E21594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9) osoba odprowadzająca dziecko do przedszkola powinna w szatni przygotować je do pobytu w przedszkolu, a następnie przekazać je nauczycielce w grupie. Od momentu przekazania dziecka odpowiedzialność za jego bezpieczeństwo ponosi przedszkole;</w:t>
      </w:r>
    </w:p>
    <w:p w14:paraId="42B31FE3" w14:textId="20857C63" w:rsidR="004F6045" w:rsidRPr="009049DD" w:rsidRDefault="00E21594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4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10) rodzic odbierający dziecko z przedszkola zobowiązany jest zgłosić nauczycielce odejście do domu.</w:t>
      </w:r>
    </w:p>
    <w:bookmarkEnd w:id="39"/>
    <w:p w14:paraId="3E2F1268" w14:textId="77777777" w:rsidR="00E21594" w:rsidRPr="004E4C36" w:rsidRDefault="00E21594" w:rsidP="00060B31">
      <w:pPr>
        <w:tabs>
          <w:tab w:val="left" w:pos="284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DB0D72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</w:t>
      </w:r>
    </w:p>
    <w:p w14:paraId="2A9FC148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4DC6AC2A" w14:textId="410F0AB1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266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59C7AC43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285A7C" w14:textId="77777777" w:rsidR="004F6045" w:rsidRPr="004E4C36" w:rsidRDefault="004F6045" w:rsidP="00060B31">
      <w:pPr>
        <w:numPr>
          <w:ilvl w:val="0"/>
          <w:numId w:val="1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 i przechowuje dokumentację zgodnie z odrębnymi przepisami.</w:t>
      </w:r>
    </w:p>
    <w:p w14:paraId="13242037" w14:textId="77777777" w:rsidR="004F6045" w:rsidRPr="004E4C36" w:rsidRDefault="004F6045" w:rsidP="00060B31">
      <w:pPr>
        <w:numPr>
          <w:ilvl w:val="0"/>
          <w:numId w:val="1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gospodarki finansowej przedszkola określają odrębne przepisy.</w:t>
      </w:r>
    </w:p>
    <w:p w14:paraId="6BF4974C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5D3D17" w14:textId="07401F9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6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</w:p>
    <w:p w14:paraId="10FD6636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46EAB3" w14:textId="77777777" w:rsidR="004F6045" w:rsidRPr="004E4C36" w:rsidRDefault="004F6045" w:rsidP="00060B31">
      <w:pPr>
        <w:numPr>
          <w:ilvl w:val="0"/>
          <w:numId w:val="13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kompetentnym do projektowania i zatwierdzania zmian w statucie jest rada pedagogiczna. </w:t>
      </w:r>
    </w:p>
    <w:p w14:paraId="0FA6C101" w14:textId="77777777" w:rsidR="004F6045" w:rsidRPr="004E4C36" w:rsidRDefault="004F6045" w:rsidP="00060B31">
      <w:pPr>
        <w:numPr>
          <w:ilvl w:val="0"/>
          <w:numId w:val="13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statutu obowiązują z chwilą podjęcia uchwały</w:t>
      </w:r>
    </w:p>
    <w:p w14:paraId="0B46ED07" w14:textId="77777777" w:rsidR="004F6045" w:rsidRPr="004E4C36" w:rsidRDefault="004F6045" w:rsidP="00060B31">
      <w:pPr>
        <w:numPr>
          <w:ilvl w:val="0"/>
          <w:numId w:val="13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Statut dostępny jest na stronie Biuletynu Informacji Publicznej Urzędu Miasta Żory oraz na stronie internetowej przedszkola.</w:t>
      </w:r>
    </w:p>
    <w:p w14:paraId="3AFFD8B8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9E702" w14:textId="18C5D42C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6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</w:p>
    <w:p w14:paraId="568FFB3C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A61FE2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 nie uregulowanych niniejszym statutem obowiązują przepisy szczegółowe,            w szczególności przepisy ustawy – Prawo oświatowe, ustawy Karta Nauczyciela oraz Kodeksu Pracy.</w:t>
      </w:r>
    </w:p>
    <w:p w14:paraId="3C22214E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647F16" w14:textId="7F05666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266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1E6C28FD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6D3C04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wchodzi w życie z dniem podjęcia.</w:t>
      </w:r>
    </w:p>
    <w:p w14:paraId="17A43195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0EE996" w14:textId="77777777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Statut został przyjęty uchwałą </w:t>
      </w:r>
    </w:p>
    <w:p w14:paraId="0423EBC6" w14:textId="7B88ECF4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635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Rady Pedagogicznej nr 2/09/2021r.</w:t>
      </w: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118BAF5" w14:textId="01B31BFB" w:rsidR="004F6045" w:rsidRPr="004E4C36" w:rsidRDefault="004F6045" w:rsidP="00060B31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z dnia </w:t>
      </w:r>
      <w:r w:rsidR="00635750">
        <w:rPr>
          <w:rFonts w:ascii="Times New Roman" w:eastAsia="Times New Roman" w:hAnsi="Times New Roman" w:cs="Times New Roman"/>
          <w:sz w:val="24"/>
          <w:szCs w:val="24"/>
          <w:lang w:eastAsia="pl-PL"/>
        </w:rPr>
        <w:t>31.08.2021r.</w:t>
      </w:r>
    </w:p>
    <w:p w14:paraId="5CC93367" w14:textId="77777777" w:rsidR="001179C3" w:rsidRDefault="001179C3" w:rsidP="00060B31">
      <w:pPr>
        <w:spacing w:line="276" w:lineRule="auto"/>
      </w:pPr>
    </w:p>
    <w:sectPr w:rsidR="00117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ro-Roman">
    <w:altName w:val="YDP Math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888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1583E39"/>
    <w:multiLevelType w:val="hybridMultilevel"/>
    <w:tmpl w:val="5FE415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E583D"/>
    <w:multiLevelType w:val="singleLevel"/>
    <w:tmpl w:val="B734B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ED2EAB"/>
    <w:multiLevelType w:val="hybridMultilevel"/>
    <w:tmpl w:val="0F300116"/>
    <w:lvl w:ilvl="0" w:tplc="10B8BAF2">
      <w:start w:val="1"/>
      <w:numFmt w:val="bullet"/>
      <w:lvlText w:val="–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D01F2"/>
    <w:multiLevelType w:val="singleLevel"/>
    <w:tmpl w:val="C036907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 w15:restartNumberingAfterBreak="0">
    <w:nsid w:val="1083163B"/>
    <w:multiLevelType w:val="singleLevel"/>
    <w:tmpl w:val="11E4D654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29043965"/>
    <w:multiLevelType w:val="singleLevel"/>
    <w:tmpl w:val="42DE9078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8" w15:restartNumberingAfterBreak="0">
    <w:nsid w:val="2CC9456A"/>
    <w:multiLevelType w:val="hybridMultilevel"/>
    <w:tmpl w:val="81C02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A7EFC"/>
    <w:multiLevelType w:val="multilevel"/>
    <w:tmpl w:val="3FA8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C5F08"/>
    <w:multiLevelType w:val="hybridMultilevel"/>
    <w:tmpl w:val="C14AC55E"/>
    <w:lvl w:ilvl="0" w:tplc="A15A96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098873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5E80F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7022C"/>
    <w:multiLevelType w:val="hybridMultilevel"/>
    <w:tmpl w:val="1B388E9C"/>
    <w:lvl w:ilvl="0" w:tplc="618CB0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735AC"/>
    <w:multiLevelType w:val="singleLevel"/>
    <w:tmpl w:val="61C64690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450"/>
      </w:pPr>
      <w:rPr>
        <w:rFonts w:ascii="Times New Roman" w:eastAsia="Times New Roman" w:hAnsi="Times New Roman" w:cs="Times New Roman"/>
        <w:b w:val="0"/>
      </w:rPr>
    </w:lvl>
  </w:abstractNum>
  <w:abstractNum w:abstractNumId="13" w15:restartNumberingAfterBreak="0">
    <w:nsid w:val="4B471CB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5B824E8A"/>
    <w:multiLevelType w:val="multilevel"/>
    <w:tmpl w:val="A5681E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D9E16DA"/>
    <w:multiLevelType w:val="multilevel"/>
    <w:tmpl w:val="4F1C75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EBA1852"/>
    <w:multiLevelType w:val="hybridMultilevel"/>
    <w:tmpl w:val="6A6AC8B8"/>
    <w:lvl w:ilvl="0" w:tplc="DB8AB666">
      <w:start w:val="2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97177"/>
    <w:multiLevelType w:val="hybridMultilevel"/>
    <w:tmpl w:val="7194DE8E"/>
    <w:lvl w:ilvl="0" w:tplc="5E52EB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715FD"/>
    <w:multiLevelType w:val="singleLevel"/>
    <w:tmpl w:val="5E426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7DC16A0"/>
    <w:multiLevelType w:val="hybridMultilevel"/>
    <w:tmpl w:val="0FB29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903E8"/>
    <w:multiLevelType w:val="hybridMultilevel"/>
    <w:tmpl w:val="04965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42C74"/>
    <w:multiLevelType w:val="singleLevel"/>
    <w:tmpl w:val="45A077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8"/>
  </w:num>
  <w:num w:numId="5">
    <w:abstractNumId w:val="7"/>
  </w:num>
  <w:num w:numId="6">
    <w:abstractNumId w:val="15"/>
  </w:num>
  <w:num w:numId="7">
    <w:abstractNumId w:val="5"/>
  </w:num>
  <w:num w:numId="8">
    <w:abstractNumId w:val="13"/>
  </w:num>
  <w:num w:numId="9">
    <w:abstractNumId w:val="21"/>
  </w:num>
  <w:num w:numId="10">
    <w:abstractNumId w:val="3"/>
  </w:num>
  <w:num w:numId="11">
    <w:abstractNumId w:val="10"/>
  </w:num>
  <w:num w:numId="12">
    <w:abstractNumId w:val="20"/>
  </w:num>
  <w:num w:numId="13">
    <w:abstractNumId w:val="19"/>
  </w:num>
  <w:num w:numId="14">
    <w:abstractNumId w:val="16"/>
  </w:num>
  <w:num w:numId="15">
    <w:abstractNumId w:val="4"/>
  </w:num>
  <w:num w:numId="16">
    <w:abstractNumId w:val="11"/>
  </w:num>
  <w:num w:numId="17">
    <w:abstractNumId w:val="2"/>
  </w:num>
  <w:num w:numId="18">
    <w:abstractNumId w:val="14"/>
  </w:num>
  <w:num w:numId="19">
    <w:abstractNumId w:val="0"/>
  </w:num>
  <w:num w:numId="20">
    <w:abstractNumId w:val="1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B0"/>
    <w:rsid w:val="00060B31"/>
    <w:rsid w:val="001179C3"/>
    <w:rsid w:val="00221908"/>
    <w:rsid w:val="00266CAC"/>
    <w:rsid w:val="004217E1"/>
    <w:rsid w:val="004F6045"/>
    <w:rsid w:val="00635750"/>
    <w:rsid w:val="006A72D6"/>
    <w:rsid w:val="006C693F"/>
    <w:rsid w:val="00771A12"/>
    <w:rsid w:val="007D53D7"/>
    <w:rsid w:val="009049DD"/>
    <w:rsid w:val="00B633B0"/>
    <w:rsid w:val="00BF4F60"/>
    <w:rsid w:val="00E2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CA4F"/>
  <w15:chartTrackingRefBased/>
  <w15:docId w15:val="{0C5FAD01-E155-4011-8F96-299BFF53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6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21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7907</Words>
  <Characters>47443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Przedszkole</cp:lastModifiedBy>
  <cp:revision>2</cp:revision>
  <dcterms:created xsi:type="dcterms:W3CDTF">2022-09-08T13:03:00Z</dcterms:created>
  <dcterms:modified xsi:type="dcterms:W3CDTF">2022-09-08T13:03:00Z</dcterms:modified>
</cp:coreProperties>
</file>